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C261" w14:textId="5C6430E4" w:rsidR="00536FDA" w:rsidRPr="00C31884" w:rsidRDefault="008672BE" w:rsidP="00536FDA">
      <w:pPr>
        <w:jc w:val="center"/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C4BFE8" wp14:editId="3916D275">
            <wp:simplePos x="0" y="0"/>
            <wp:positionH relativeFrom="column">
              <wp:posOffset>4733290</wp:posOffset>
            </wp:positionH>
            <wp:positionV relativeFrom="paragraph">
              <wp:posOffset>4657</wp:posOffset>
            </wp:positionV>
            <wp:extent cx="1452880" cy="13525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46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A4" w:rsidRPr="00C31884">
        <w:rPr>
          <w:rFonts w:ascii="Times" w:eastAsiaTheme="majorEastAsia" w:hAnsi="Times" w:cs="Times New Roman" w:hint="eastAsia"/>
          <w:b/>
          <w:sz w:val="22"/>
          <w:szCs w:val="22"/>
        </w:rPr>
        <w:t>第</w:t>
      </w:r>
      <w:r w:rsidR="009F05A4" w:rsidRPr="00C31884">
        <w:rPr>
          <w:rFonts w:ascii="Times" w:eastAsiaTheme="majorEastAsia" w:hAnsi="Times" w:cs="Times New Roman"/>
          <w:b/>
          <w:sz w:val="22"/>
          <w:szCs w:val="22"/>
        </w:rPr>
        <w:t>1</w:t>
      </w:r>
      <w:r w:rsidR="009F05A4" w:rsidRPr="00C31884">
        <w:rPr>
          <w:rFonts w:ascii="Times" w:eastAsiaTheme="majorEastAsia" w:hAnsi="Times" w:cs="Times New Roman" w:hint="eastAsia"/>
          <w:b/>
          <w:sz w:val="22"/>
          <w:szCs w:val="22"/>
        </w:rPr>
        <w:t>回</w:t>
      </w:r>
      <w:r w:rsidR="00740625" w:rsidRPr="00C31884">
        <w:rPr>
          <w:rFonts w:ascii="Times" w:eastAsiaTheme="majorEastAsia" w:hAnsi="Times" w:cs="Times New Roman" w:hint="eastAsia"/>
          <w:b/>
          <w:sz w:val="22"/>
          <w:szCs w:val="22"/>
        </w:rPr>
        <w:t>南極若手勉強会</w:t>
      </w:r>
      <w:r w:rsidR="00311B7E" w:rsidRPr="00C31884">
        <w:rPr>
          <w:rFonts w:ascii="Times" w:eastAsiaTheme="majorEastAsia" w:hAnsi="Times" w:cs="Times New Roman" w:hint="eastAsia"/>
          <w:b/>
          <w:sz w:val="22"/>
          <w:szCs w:val="22"/>
        </w:rPr>
        <w:t xml:space="preserve">　</w:t>
      </w:r>
      <w:r w:rsidR="00605003" w:rsidRPr="00C31884">
        <w:rPr>
          <w:rFonts w:ascii="Times" w:eastAsiaTheme="majorEastAsia" w:hAnsi="Times" w:cs="Times New Roman" w:hint="eastAsia"/>
          <w:b/>
          <w:sz w:val="22"/>
          <w:szCs w:val="22"/>
        </w:rPr>
        <w:t>〜</w:t>
      </w:r>
      <w:r w:rsidR="00905AB9" w:rsidRPr="00C31884">
        <w:rPr>
          <w:rFonts w:ascii="Times" w:eastAsiaTheme="majorEastAsia" w:hAnsi="Times" w:cs="Times New Roman" w:hint="eastAsia"/>
          <w:b/>
          <w:sz w:val="22"/>
          <w:szCs w:val="22"/>
        </w:rPr>
        <w:t>国際・学際研究者</w:t>
      </w:r>
      <w:r w:rsidR="00640A06" w:rsidRPr="00C31884">
        <w:rPr>
          <w:rFonts w:ascii="Times" w:eastAsiaTheme="majorEastAsia" w:hAnsi="Times" w:cs="Times New Roman" w:hint="eastAsia"/>
          <w:b/>
          <w:sz w:val="22"/>
          <w:szCs w:val="22"/>
        </w:rPr>
        <w:t>への第一歩</w:t>
      </w:r>
      <w:r w:rsidR="00536FDA" w:rsidRPr="00C31884">
        <w:rPr>
          <w:rFonts w:ascii="Times" w:eastAsiaTheme="majorEastAsia" w:hAnsi="Times" w:cs="Times New Roman" w:hint="eastAsia"/>
          <w:b/>
          <w:sz w:val="22"/>
          <w:szCs w:val="22"/>
        </w:rPr>
        <w:t>〜</w:t>
      </w:r>
    </w:p>
    <w:p w14:paraId="5F181F36" w14:textId="77777777" w:rsidR="004E73C8" w:rsidRPr="00C31884" w:rsidRDefault="004E73C8">
      <w:pPr>
        <w:rPr>
          <w:rFonts w:ascii="Times" w:eastAsiaTheme="majorEastAsia" w:hAnsi="Times" w:cs="Times New Roman"/>
          <w:b/>
          <w:sz w:val="22"/>
          <w:szCs w:val="22"/>
        </w:rPr>
      </w:pPr>
    </w:p>
    <w:p w14:paraId="72D70D64" w14:textId="77777777" w:rsidR="00711E1E" w:rsidRPr="00C31884" w:rsidRDefault="00C3138C" w:rsidP="00711E1E">
      <w:pPr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/>
          <w:b/>
          <w:sz w:val="22"/>
          <w:szCs w:val="22"/>
        </w:rPr>
        <w:t>開催日時</w:t>
      </w:r>
    </w:p>
    <w:p w14:paraId="29E8606F" w14:textId="3F29A7BE" w:rsidR="004E73C8" w:rsidRPr="00C31884" w:rsidRDefault="00C372CF" w:rsidP="00711E1E">
      <w:pPr>
        <w:ind w:leftChars="100" w:left="240"/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>平成</w:t>
      </w:r>
      <w:r w:rsidR="00135488" w:rsidRPr="00C31884">
        <w:rPr>
          <w:rFonts w:ascii="Times" w:hAnsi="Times" w:cs="Times New Roman"/>
          <w:sz w:val="22"/>
          <w:szCs w:val="22"/>
        </w:rPr>
        <w:t>30</w:t>
      </w:r>
      <w:r w:rsidRPr="00C31884">
        <w:rPr>
          <w:rFonts w:ascii="Times" w:hAnsi="Times" w:cs="Times New Roman"/>
          <w:sz w:val="22"/>
          <w:szCs w:val="22"/>
        </w:rPr>
        <w:t>年</w:t>
      </w:r>
      <w:r w:rsidR="00CF3D2B" w:rsidRPr="00C31884">
        <w:rPr>
          <w:rFonts w:ascii="Times" w:hAnsi="Times" w:cs="Times New Roman"/>
          <w:sz w:val="22"/>
          <w:szCs w:val="22"/>
        </w:rPr>
        <w:t xml:space="preserve"> </w:t>
      </w:r>
      <w:r w:rsidRPr="00C31884">
        <w:rPr>
          <w:rFonts w:ascii="Times" w:hAnsi="Times" w:cs="Times New Roman"/>
          <w:sz w:val="22"/>
          <w:szCs w:val="22"/>
        </w:rPr>
        <w:t>3</w:t>
      </w:r>
      <w:r w:rsidRPr="00C31884">
        <w:rPr>
          <w:rFonts w:ascii="Times" w:hAnsi="Times" w:cs="Times New Roman"/>
          <w:sz w:val="22"/>
          <w:szCs w:val="22"/>
        </w:rPr>
        <w:t>月</w:t>
      </w:r>
      <w:r w:rsidR="00094F0D" w:rsidRPr="00C31884">
        <w:rPr>
          <w:rFonts w:ascii="Times" w:hAnsi="Times" w:cs="Times New Roman"/>
          <w:sz w:val="22"/>
          <w:szCs w:val="22"/>
        </w:rPr>
        <w:t>13</w:t>
      </w:r>
      <w:r w:rsidRPr="00C31884">
        <w:rPr>
          <w:rFonts w:ascii="Times" w:hAnsi="Times" w:cs="Times New Roman"/>
          <w:sz w:val="22"/>
          <w:szCs w:val="22"/>
        </w:rPr>
        <w:t>日（</w:t>
      </w:r>
      <w:r w:rsidR="00094F0D" w:rsidRPr="00C31884">
        <w:rPr>
          <w:rFonts w:ascii="Times" w:hAnsi="Times" w:cs="Times New Roman" w:hint="eastAsia"/>
          <w:sz w:val="22"/>
          <w:szCs w:val="22"/>
        </w:rPr>
        <w:t>火</w:t>
      </w:r>
      <w:r w:rsidRPr="00C31884">
        <w:rPr>
          <w:rFonts w:ascii="Times" w:hAnsi="Times" w:cs="Times New Roman"/>
          <w:sz w:val="22"/>
          <w:szCs w:val="22"/>
        </w:rPr>
        <w:t>）</w:t>
      </w:r>
      <w:r w:rsidR="00824BB2" w:rsidRPr="00C31884">
        <w:rPr>
          <w:rFonts w:ascii="Times" w:hAnsi="Times" w:cs="Times New Roman"/>
          <w:sz w:val="22"/>
          <w:szCs w:val="22"/>
        </w:rPr>
        <w:t>14:00</w:t>
      </w:r>
      <w:r w:rsidR="00824BB2" w:rsidRPr="00C31884">
        <w:rPr>
          <w:rFonts w:ascii="Times" w:hAnsi="Times" w:cs="Times New Roman" w:hint="eastAsia"/>
          <w:sz w:val="22"/>
          <w:szCs w:val="22"/>
        </w:rPr>
        <w:t xml:space="preserve">　〜　</w:t>
      </w:r>
      <w:r w:rsidR="002502E7" w:rsidRPr="00C31884">
        <w:rPr>
          <w:rFonts w:ascii="Times" w:hAnsi="Times" w:cs="Times New Roman"/>
          <w:sz w:val="22"/>
          <w:szCs w:val="22"/>
        </w:rPr>
        <w:t>3</w:t>
      </w:r>
      <w:r w:rsidR="00C3138C" w:rsidRPr="00C31884">
        <w:rPr>
          <w:rFonts w:ascii="Times" w:hAnsi="Times" w:cs="Times New Roman"/>
          <w:sz w:val="22"/>
          <w:szCs w:val="22"/>
        </w:rPr>
        <w:t>月</w:t>
      </w:r>
      <w:r w:rsidR="00081F4A" w:rsidRPr="00C31884">
        <w:rPr>
          <w:rFonts w:ascii="Times" w:hAnsi="Times" w:cs="Times New Roman"/>
          <w:sz w:val="22"/>
          <w:szCs w:val="22"/>
        </w:rPr>
        <w:t>14</w:t>
      </w:r>
      <w:r w:rsidR="009D7BFE" w:rsidRPr="00C31884">
        <w:rPr>
          <w:rFonts w:ascii="Times" w:hAnsi="Times" w:cs="Times New Roman"/>
          <w:sz w:val="22"/>
          <w:szCs w:val="22"/>
        </w:rPr>
        <w:t>日（</w:t>
      </w:r>
      <w:r w:rsidR="009D7BFE" w:rsidRPr="00C31884">
        <w:rPr>
          <w:rFonts w:ascii="Times" w:hAnsi="Times" w:cs="Times New Roman" w:hint="eastAsia"/>
          <w:sz w:val="22"/>
          <w:szCs w:val="22"/>
        </w:rPr>
        <w:t>水</w:t>
      </w:r>
      <w:r w:rsidR="00C3138C" w:rsidRPr="00C31884">
        <w:rPr>
          <w:rFonts w:ascii="Times" w:hAnsi="Times" w:cs="Times New Roman"/>
          <w:sz w:val="22"/>
          <w:szCs w:val="22"/>
        </w:rPr>
        <w:t>）</w:t>
      </w:r>
      <w:r w:rsidR="0097044B" w:rsidRPr="00C31884">
        <w:rPr>
          <w:rFonts w:ascii="Times" w:hAnsi="Times" w:cs="Times New Roman"/>
          <w:sz w:val="22"/>
          <w:szCs w:val="22"/>
        </w:rPr>
        <w:t>12</w:t>
      </w:r>
      <w:r w:rsidR="009968DD" w:rsidRPr="00C31884">
        <w:rPr>
          <w:rFonts w:ascii="Times" w:hAnsi="Times" w:cs="Times New Roman"/>
          <w:sz w:val="22"/>
          <w:szCs w:val="22"/>
        </w:rPr>
        <w:t>:</w:t>
      </w:r>
      <w:r w:rsidR="001F68E7" w:rsidRPr="00C31884">
        <w:rPr>
          <w:rFonts w:ascii="Times" w:hAnsi="Times" w:cs="Times New Roman"/>
          <w:sz w:val="22"/>
          <w:szCs w:val="22"/>
        </w:rPr>
        <w:t>0</w:t>
      </w:r>
      <w:r w:rsidR="00F01A3C" w:rsidRPr="00C31884">
        <w:rPr>
          <w:rFonts w:ascii="Times" w:hAnsi="Times" w:cs="Times New Roman"/>
          <w:sz w:val="22"/>
          <w:szCs w:val="22"/>
        </w:rPr>
        <w:t>0</w:t>
      </w:r>
    </w:p>
    <w:p w14:paraId="2AF1CE36" w14:textId="77777777" w:rsidR="00711E1E" w:rsidRPr="00C31884" w:rsidRDefault="00987527" w:rsidP="00711E1E">
      <w:pPr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 w:hint="eastAsia"/>
          <w:b/>
          <w:sz w:val="22"/>
          <w:szCs w:val="22"/>
        </w:rPr>
        <w:t>場所</w:t>
      </w:r>
    </w:p>
    <w:p w14:paraId="153B79A9" w14:textId="1980C702" w:rsidR="00D328CC" w:rsidRPr="00C31884" w:rsidRDefault="00987527" w:rsidP="00711E1E">
      <w:pPr>
        <w:ind w:leftChars="100" w:left="240"/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国立極地研究所（最寄り：</w:t>
      </w:r>
      <w:r w:rsidRPr="00C31884">
        <w:rPr>
          <w:rFonts w:ascii="Times" w:hAnsi="Times" w:cs="Times New Roman"/>
          <w:sz w:val="22"/>
          <w:szCs w:val="22"/>
        </w:rPr>
        <w:t>JR</w:t>
      </w:r>
      <w:r w:rsidRPr="00C31884">
        <w:rPr>
          <w:rFonts w:ascii="Times" w:hAnsi="Times" w:cs="Times New Roman" w:hint="eastAsia"/>
          <w:sz w:val="22"/>
          <w:szCs w:val="22"/>
        </w:rPr>
        <w:t>立川駅</w:t>
      </w:r>
      <w:r w:rsidRPr="00C31884">
        <w:rPr>
          <w:rFonts w:ascii="Times" w:hAnsi="Times" w:cs="Times New Roman"/>
          <w:sz w:val="22"/>
          <w:szCs w:val="22"/>
        </w:rPr>
        <w:t>/</w:t>
      </w:r>
      <w:r w:rsidR="0036288C" w:rsidRPr="00C31884">
        <w:rPr>
          <w:rFonts w:ascii="Times" w:hAnsi="Times" w:cs="Times New Roman" w:hint="eastAsia"/>
          <w:sz w:val="22"/>
          <w:szCs w:val="22"/>
        </w:rPr>
        <w:t>多摩モノレール</w:t>
      </w:r>
      <w:r w:rsidR="00F9550E" w:rsidRPr="00C31884">
        <w:rPr>
          <w:rFonts w:ascii="Times" w:hAnsi="Times" w:cs="Times New Roman" w:hint="eastAsia"/>
          <w:sz w:val="22"/>
          <w:szCs w:val="22"/>
        </w:rPr>
        <w:t>高松駅</w:t>
      </w:r>
      <w:r w:rsidRPr="00C31884">
        <w:rPr>
          <w:rFonts w:ascii="Times" w:hAnsi="Times" w:cs="Times New Roman" w:hint="eastAsia"/>
          <w:sz w:val="22"/>
          <w:szCs w:val="22"/>
        </w:rPr>
        <w:t>）</w:t>
      </w:r>
    </w:p>
    <w:p w14:paraId="68ADD1AD" w14:textId="6F51CE0F" w:rsidR="00650697" w:rsidRPr="00C31884" w:rsidRDefault="00650697" w:rsidP="00650697">
      <w:pPr>
        <w:rPr>
          <w:rFonts w:asciiTheme="majorEastAsia" w:eastAsiaTheme="majorEastAsia" w:hAnsiTheme="majorEastAsia"/>
          <w:b/>
          <w:sz w:val="22"/>
          <w:szCs w:val="22"/>
        </w:rPr>
      </w:pPr>
      <w:r w:rsidRPr="00C31884">
        <w:rPr>
          <w:rFonts w:asciiTheme="majorEastAsia" w:eastAsiaTheme="majorEastAsia" w:hAnsiTheme="majorEastAsia" w:hint="eastAsia"/>
          <w:b/>
          <w:sz w:val="22"/>
          <w:szCs w:val="22"/>
        </w:rPr>
        <w:t>申込締切</w:t>
      </w:r>
    </w:p>
    <w:p w14:paraId="25382532" w14:textId="08110426" w:rsidR="00D205EE" w:rsidRPr="00C31884" w:rsidRDefault="00711E1E" w:rsidP="00711E1E">
      <w:pPr>
        <w:spacing w:line="0" w:lineRule="atLeast"/>
        <w:ind w:leftChars="100" w:left="240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平成</w:t>
      </w:r>
      <w:r w:rsidRPr="00C31884">
        <w:rPr>
          <w:rFonts w:ascii="Times" w:hAnsi="Times" w:cs="Times New Roman"/>
          <w:sz w:val="22"/>
          <w:szCs w:val="22"/>
        </w:rPr>
        <w:t>30</w:t>
      </w:r>
      <w:r w:rsidRPr="00C31884">
        <w:rPr>
          <w:rFonts w:ascii="Times" w:hAnsi="Times" w:cs="Times New Roman" w:hint="eastAsia"/>
          <w:sz w:val="22"/>
          <w:szCs w:val="22"/>
        </w:rPr>
        <w:t>年</w:t>
      </w:r>
      <w:r w:rsidRPr="00C31884">
        <w:rPr>
          <w:rFonts w:ascii="Times" w:hAnsi="Times" w:cs="Times New Roman"/>
          <w:sz w:val="22"/>
          <w:szCs w:val="22"/>
        </w:rPr>
        <w:t>2</w:t>
      </w:r>
      <w:r w:rsidRPr="00C31884">
        <w:rPr>
          <w:rFonts w:ascii="Times" w:hAnsi="Times" w:cs="Times New Roman" w:hint="eastAsia"/>
          <w:sz w:val="22"/>
          <w:szCs w:val="22"/>
        </w:rPr>
        <w:t>月</w:t>
      </w:r>
      <w:r w:rsidRPr="00C31884">
        <w:rPr>
          <w:rFonts w:ascii="Times" w:hAnsi="Times" w:cs="Times New Roman"/>
          <w:sz w:val="22"/>
          <w:szCs w:val="22"/>
        </w:rPr>
        <w:t>28</w:t>
      </w:r>
      <w:r w:rsidRPr="00C31884">
        <w:rPr>
          <w:rFonts w:ascii="Times" w:hAnsi="Times" w:cs="Times New Roman" w:hint="eastAsia"/>
          <w:sz w:val="22"/>
          <w:szCs w:val="22"/>
        </w:rPr>
        <w:t>日（水）</w:t>
      </w:r>
    </w:p>
    <w:p w14:paraId="684DD6D7" w14:textId="61BC7F77" w:rsidR="00711E1E" w:rsidRPr="00C31884" w:rsidRDefault="00711E1E" w:rsidP="00711E1E">
      <w:pPr>
        <w:spacing w:line="0" w:lineRule="atLeast"/>
        <w:ind w:leftChars="100" w:left="240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（旅費支援希望の場合、平成</w:t>
      </w:r>
      <w:r w:rsidRPr="00C31884">
        <w:rPr>
          <w:rFonts w:ascii="Times" w:hAnsi="Times" w:cs="Times New Roman"/>
          <w:sz w:val="22"/>
          <w:szCs w:val="22"/>
        </w:rPr>
        <w:t>30</w:t>
      </w:r>
      <w:r w:rsidRPr="00C31884">
        <w:rPr>
          <w:rFonts w:ascii="Times" w:hAnsi="Times" w:cs="Times New Roman" w:hint="eastAsia"/>
          <w:sz w:val="22"/>
          <w:szCs w:val="22"/>
        </w:rPr>
        <w:t>年</w:t>
      </w:r>
      <w:r w:rsidRPr="00C31884">
        <w:rPr>
          <w:rFonts w:ascii="Times" w:hAnsi="Times" w:cs="Times New Roman" w:hint="eastAsia"/>
          <w:sz w:val="22"/>
          <w:szCs w:val="22"/>
        </w:rPr>
        <w:t>1</w:t>
      </w:r>
      <w:r w:rsidRPr="00C31884">
        <w:rPr>
          <w:rFonts w:ascii="Times" w:hAnsi="Times" w:cs="Times New Roman" w:hint="eastAsia"/>
          <w:sz w:val="22"/>
          <w:szCs w:val="22"/>
        </w:rPr>
        <w:t>月</w:t>
      </w:r>
      <w:r w:rsidRPr="00C31884">
        <w:rPr>
          <w:rFonts w:ascii="Times" w:hAnsi="Times" w:cs="Times New Roman"/>
          <w:sz w:val="22"/>
          <w:szCs w:val="22"/>
        </w:rPr>
        <w:t>15</w:t>
      </w:r>
      <w:r w:rsidRPr="00C31884">
        <w:rPr>
          <w:rFonts w:ascii="Times" w:hAnsi="Times" w:cs="Times New Roman" w:hint="eastAsia"/>
          <w:sz w:val="22"/>
          <w:szCs w:val="22"/>
        </w:rPr>
        <w:t>日）</w:t>
      </w:r>
    </w:p>
    <w:p w14:paraId="2908C70E" w14:textId="1BD3A2FF" w:rsidR="00650697" w:rsidRPr="00C31884" w:rsidRDefault="0077042E" w:rsidP="0088526F">
      <w:pPr>
        <w:spacing w:line="0" w:lineRule="atLeast"/>
        <w:rPr>
          <w:rFonts w:ascii="MS PGothic" w:eastAsia="MS PGothic" w:hAnsi="MS PGothic" w:cs="Times New Roman"/>
          <w:b/>
          <w:sz w:val="22"/>
          <w:szCs w:val="22"/>
        </w:rPr>
      </w:pPr>
      <w:r w:rsidRPr="00C31884">
        <w:rPr>
          <w:rFonts w:ascii="MS PGothic" w:eastAsia="MS PGothic" w:hAnsi="MS PGothic" w:cs="Times New Roman" w:hint="eastAsia"/>
          <w:b/>
          <w:sz w:val="22"/>
          <w:szCs w:val="22"/>
        </w:rPr>
        <w:t>申込方法</w:t>
      </w:r>
    </w:p>
    <w:p w14:paraId="2120D952" w14:textId="41826D50" w:rsidR="0077042E" w:rsidRPr="00C31884" w:rsidRDefault="0077042E" w:rsidP="0077042E">
      <w:pPr>
        <w:spacing w:line="0" w:lineRule="atLeast"/>
        <w:ind w:leftChars="100" w:left="240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松井（下記連絡先）まで参加申込書を</w:t>
      </w:r>
      <w:r w:rsidRPr="00C31884">
        <w:rPr>
          <w:rFonts w:ascii="Times" w:hAnsi="Times" w:cs="Times New Roman"/>
          <w:sz w:val="22"/>
          <w:szCs w:val="22"/>
        </w:rPr>
        <w:t>e-mail</w:t>
      </w:r>
      <w:r w:rsidRPr="00C31884">
        <w:rPr>
          <w:rFonts w:ascii="Times" w:hAnsi="Times" w:cs="Times New Roman" w:hint="eastAsia"/>
          <w:sz w:val="22"/>
          <w:szCs w:val="22"/>
        </w:rPr>
        <w:t>で送付</w:t>
      </w:r>
    </w:p>
    <w:p w14:paraId="0FD8E592" w14:textId="4280B109" w:rsidR="0077042E" w:rsidRPr="00C31884" w:rsidRDefault="00C31884" w:rsidP="00C31884">
      <w:pPr>
        <w:spacing w:line="0" w:lineRule="atLeast"/>
        <w:ind w:leftChars="100" w:left="240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旅費支援を希望する場合、ご相談ください。</w:t>
      </w:r>
    </w:p>
    <w:p w14:paraId="7C1D0DC0" w14:textId="77777777" w:rsidR="00DC3B03" w:rsidRDefault="00355244" w:rsidP="00DC3B03">
      <w:pPr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/>
          <w:b/>
          <w:sz w:val="22"/>
          <w:szCs w:val="22"/>
        </w:rPr>
        <w:t>プログラム</w:t>
      </w:r>
      <w:r w:rsidR="00B644DB" w:rsidRPr="00C31884">
        <w:rPr>
          <w:rFonts w:ascii="Times" w:eastAsiaTheme="majorEastAsia" w:hAnsi="Times" w:cs="Times New Roman" w:hint="eastAsia"/>
          <w:b/>
          <w:sz w:val="22"/>
          <w:szCs w:val="22"/>
        </w:rPr>
        <w:t>とスピーカー</w:t>
      </w:r>
    </w:p>
    <w:p w14:paraId="2CB8D61F" w14:textId="77777777" w:rsidR="00DC3B03" w:rsidRDefault="00DC3B03" w:rsidP="00DC3B03">
      <w:pPr>
        <w:ind w:leftChars="92" w:left="221"/>
        <w:rPr>
          <w:rFonts w:asciiTheme="majorEastAsia" w:eastAsiaTheme="majorEastAsia" w:hAnsiTheme="majorEastAsia" w:cs="Times New Roman"/>
          <w:b/>
          <w:sz w:val="22"/>
          <w:szCs w:val="22"/>
        </w:rPr>
      </w:pPr>
      <w:r>
        <w:rPr>
          <w:rFonts w:asciiTheme="majorEastAsia" w:eastAsiaTheme="majorEastAsia" w:hAnsiTheme="majorEastAsia" w:cs="Times New Roman"/>
          <w:b/>
          <w:sz w:val="22"/>
          <w:szCs w:val="22"/>
        </w:rPr>
        <w:t>1</w:t>
      </w:r>
      <w:r w:rsidR="009E44A5" w:rsidRPr="00C31884">
        <w:rPr>
          <w:rFonts w:asciiTheme="majorEastAsia" w:eastAsiaTheme="majorEastAsia" w:hAnsiTheme="majorEastAsia" w:cs="Times New Roman" w:hint="eastAsia"/>
          <w:b/>
          <w:sz w:val="22"/>
          <w:szCs w:val="22"/>
        </w:rPr>
        <w:t>日目（</w:t>
      </w:r>
      <w:r w:rsidR="009E44A5" w:rsidRPr="00C31884">
        <w:rPr>
          <w:rFonts w:asciiTheme="majorEastAsia" w:eastAsiaTheme="majorEastAsia" w:hAnsiTheme="majorEastAsia" w:cs="Times New Roman"/>
          <w:b/>
          <w:sz w:val="22"/>
          <w:szCs w:val="22"/>
        </w:rPr>
        <w:t>3</w:t>
      </w:r>
      <w:r w:rsidR="009E44A5" w:rsidRPr="00C31884">
        <w:rPr>
          <w:rFonts w:asciiTheme="majorEastAsia" w:eastAsiaTheme="majorEastAsia" w:hAnsiTheme="majorEastAsia" w:cs="Times New Roman" w:hint="eastAsia"/>
          <w:b/>
          <w:sz w:val="22"/>
          <w:szCs w:val="22"/>
        </w:rPr>
        <w:t>月</w:t>
      </w:r>
      <w:r w:rsidR="009E44A5" w:rsidRPr="00C31884">
        <w:rPr>
          <w:rFonts w:asciiTheme="majorEastAsia" w:eastAsiaTheme="majorEastAsia" w:hAnsiTheme="majorEastAsia" w:cs="Times New Roman"/>
          <w:b/>
          <w:sz w:val="22"/>
          <w:szCs w:val="22"/>
        </w:rPr>
        <w:t>13</w:t>
      </w:r>
      <w:r w:rsidR="009E44A5" w:rsidRPr="00C31884">
        <w:rPr>
          <w:rFonts w:asciiTheme="majorEastAsia" w:eastAsiaTheme="majorEastAsia" w:hAnsiTheme="majorEastAsia" w:cs="Times New Roman" w:hint="eastAsia"/>
          <w:b/>
          <w:sz w:val="22"/>
          <w:szCs w:val="22"/>
        </w:rPr>
        <w:t>日）</w:t>
      </w:r>
    </w:p>
    <w:p w14:paraId="11E53AC1" w14:textId="77777777" w:rsidR="00DC3B03" w:rsidRPr="00C31884" w:rsidRDefault="00DC3B03" w:rsidP="00DC3B03">
      <w:pPr>
        <w:ind w:leftChars="159" w:left="382"/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 w:hint="eastAsia"/>
          <w:b/>
          <w:sz w:val="22"/>
          <w:szCs w:val="22"/>
        </w:rPr>
        <w:t>セッション１「モデルを網羅的に学ぶ」</w:t>
      </w:r>
    </w:p>
    <w:p w14:paraId="220BBF27" w14:textId="77777777" w:rsidR="00DC3B03" w:rsidRPr="00C31884" w:rsidRDefault="00DC3B03" w:rsidP="00DC3B03">
      <w:pPr>
        <w:ind w:leftChars="159" w:left="382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 xml:space="preserve">14:00 </w:t>
      </w:r>
      <w:r w:rsidRPr="00C31884">
        <w:rPr>
          <w:rFonts w:ascii="Times" w:hAnsi="Times" w:cs="Times New Roman"/>
          <w:sz w:val="22"/>
          <w:szCs w:val="22"/>
        </w:rPr>
        <w:tab/>
      </w:r>
      <w:r w:rsidRPr="00C31884">
        <w:rPr>
          <w:rFonts w:ascii="Times" w:hAnsi="Times" w:cs="Times New Roman" w:hint="eastAsia"/>
          <w:sz w:val="22"/>
          <w:szCs w:val="22"/>
        </w:rPr>
        <w:t>シェリフ多田野サム（東京大学大気海洋研究所）</w:t>
      </w:r>
    </w:p>
    <w:p w14:paraId="37B1081F" w14:textId="77777777" w:rsidR="00DC3B03" w:rsidRPr="00C31884" w:rsidRDefault="00DC3B03" w:rsidP="00DC3B03">
      <w:pPr>
        <w:ind w:leftChars="557" w:left="1337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「大気—海洋—気候数値モデルのレビュー」</w:t>
      </w:r>
    </w:p>
    <w:p w14:paraId="1D9155A5" w14:textId="77777777" w:rsidR="00DC3B03" w:rsidRPr="00C31884" w:rsidRDefault="00DC3B03" w:rsidP="00DC3B03">
      <w:pPr>
        <w:ind w:leftChars="159" w:left="382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>15:00</w:t>
      </w:r>
      <w:r w:rsidRPr="00C31884">
        <w:rPr>
          <w:rFonts w:ascii="Times" w:hAnsi="Times" w:cs="Times New Roman"/>
          <w:sz w:val="22"/>
          <w:szCs w:val="22"/>
        </w:rPr>
        <w:tab/>
      </w:r>
      <w:r w:rsidRPr="00C31884">
        <w:rPr>
          <w:rFonts w:ascii="Times" w:hAnsi="Times" w:cs="Times New Roman" w:hint="eastAsia"/>
          <w:sz w:val="22"/>
          <w:szCs w:val="22"/>
        </w:rPr>
        <w:t>小長谷貴志（東京大学大気海洋研究所）</w:t>
      </w:r>
    </w:p>
    <w:p w14:paraId="6B8F603F" w14:textId="77777777" w:rsidR="00DC3B03" w:rsidRPr="00C31884" w:rsidRDefault="00DC3B03" w:rsidP="00DC3B03">
      <w:pPr>
        <w:ind w:leftChars="557" w:left="1337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「氷床モデルのレビュー」</w:t>
      </w:r>
    </w:p>
    <w:p w14:paraId="766C51C3" w14:textId="77777777" w:rsidR="00DC3B03" w:rsidRPr="00C31884" w:rsidRDefault="00DC3B03" w:rsidP="00DC3B03">
      <w:pPr>
        <w:ind w:leftChars="159" w:left="382"/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 w:hint="eastAsia"/>
          <w:b/>
          <w:sz w:val="22"/>
          <w:szCs w:val="22"/>
        </w:rPr>
        <w:t>セッション２「探査を学ぶ：衛星・海洋・陸域」</w:t>
      </w:r>
    </w:p>
    <w:p w14:paraId="34898FDD" w14:textId="77777777" w:rsidR="00DC3B03" w:rsidRPr="00C31884" w:rsidRDefault="00DC3B03" w:rsidP="00DC3B03">
      <w:pPr>
        <w:ind w:leftChars="159" w:left="382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>16:</w:t>
      </w:r>
      <w:r w:rsidRPr="00C31884">
        <w:rPr>
          <w:rFonts w:ascii="Times" w:hAnsi="Times" w:cs="Times New Roman" w:hint="eastAsia"/>
          <w:sz w:val="22"/>
          <w:szCs w:val="22"/>
        </w:rPr>
        <w:t>0</w:t>
      </w:r>
      <w:r w:rsidRPr="00C31884">
        <w:rPr>
          <w:rFonts w:ascii="Times" w:hAnsi="Times" w:cs="Times New Roman"/>
          <w:sz w:val="22"/>
          <w:szCs w:val="22"/>
        </w:rPr>
        <w:t>0</w:t>
      </w:r>
      <w:r w:rsidRPr="00C31884">
        <w:rPr>
          <w:rFonts w:ascii="Times" w:hAnsi="Times" w:cs="Times New Roman"/>
          <w:sz w:val="22"/>
          <w:szCs w:val="22"/>
        </w:rPr>
        <w:tab/>
      </w:r>
      <w:r w:rsidRPr="00C31884">
        <w:rPr>
          <w:rFonts w:ascii="Times" w:hAnsi="Times" w:cs="Times New Roman" w:hint="eastAsia"/>
          <w:sz w:val="22"/>
          <w:szCs w:val="22"/>
        </w:rPr>
        <w:t>髙尾信太郎（国立極地研究所）</w:t>
      </w:r>
    </w:p>
    <w:p w14:paraId="1C60EC07" w14:textId="77777777" w:rsidR="00DC3B03" w:rsidRPr="00C31884" w:rsidRDefault="00DC3B03" w:rsidP="00DC3B03">
      <w:pPr>
        <w:ind w:leftChars="557" w:left="1337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「衛星観測で得られる生物地球化学パラメータとその応用研究」</w:t>
      </w:r>
    </w:p>
    <w:p w14:paraId="4D4B7ABF" w14:textId="77777777" w:rsidR="00DC3B03" w:rsidRPr="00C31884" w:rsidRDefault="00DC3B03" w:rsidP="00DC3B03">
      <w:pPr>
        <w:ind w:leftChars="159" w:left="382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>17:00</w:t>
      </w:r>
      <w:r w:rsidRPr="00C31884">
        <w:rPr>
          <w:rFonts w:ascii="Times" w:hAnsi="Times" w:cs="Times New Roman" w:hint="eastAsia"/>
          <w:sz w:val="22"/>
          <w:szCs w:val="22"/>
        </w:rPr>
        <w:tab/>
      </w:r>
      <w:r w:rsidRPr="00C31884">
        <w:rPr>
          <w:rFonts w:ascii="Times" w:hAnsi="Times" w:cs="Times New Roman" w:hint="eastAsia"/>
          <w:sz w:val="22"/>
          <w:szCs w:val="22"/>
        </w:rPr>
        <w:t>藤井昌和（国立極地研究所）</w:t>
      </w:r>
    </w:p>
    <w:p w14:paraId="1609D2B6" w14:textId="0EB695A9" w:rsidR="00DC3B03" w:rsidRPr="00DC3B03" w:rsidRDefault="00DC3B03" w:rsidP="00DC3B03">
      <w:pPr>
        <w:ind w:leftChars="557" w:left="1337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「多様な海中ロボットを駆使した地球科学研究レビュー」</w:t>
      </w:r>
    </w:p>
    <w:p w14:paraId="57E5BEBE" w14:textId="0F965A10" w:rsidR="00DC3B03" w:rsidRPr="00DC3B03" w:rsidRDefault="00DC3B03" w:rsidP="00DC3B03">
      <w:pPr>
        <w:ind w:leftChars="92" w:left="221"/>
        <w:rPr>
          <w:rFonts w:asciiTheme="majorEastAsia" w:eastAsiaTheme="majorEastAsia" w:hAnsiTheme="majorEastAsia" w:cs="Times New Roman"/>
          <w:b/>
          <w:sz w:val="22"/>
          <w:szCs w:val="22"/>
        </w:rPr>
      </w:pPr>
      <w:r w:rsidRPr="00C31884">
        <w:rPr>
          <w:rFonts w:asciiTheme="majorEastAsia" w:eastAsiaTheme="majorEastAsia" w:hAnsiTheme="majorEastAsia" w:cs="Times New Roman"/>
          <w:b/>
          <w:sz w:val="22"/>
          <w:szCs w:val="22"/>
        </w:rPr>
        <w:t>2</w:t>
      </w:r>
      <w:r w:rsidRPr="00C31884">
        <w:rPr>
          <w:rFonts w:asciiTheme="majorEastAsia" w:eastAsiaTheme="majorEastAsia" w:hAnsiTheme="majorEastAsia" w:cs="Times New Roman" w:hint="eastAsia"/>
          <w:b/>
          <w:sz w:val="22"/>
          <w:szCs w:val="22"/>
        </w:rPr>
        <w:t>日目（</w:t>
      </w:r>
      <w:r w:rsidRPr="00C31884">
        <w:rPr>
          <w:rFonts w:asciiTheme="majorEastAsia" w:eastAsiaTheme="majorEastAsia" w:hAnsiTheme="majorEastAsia" w:cs="Times New Roman"/>
          <w:b/>
          <w:sz w:val="22"/>
          <w:szCs w:val="22"/>
        </w:rPr>
        <w:t>3</w:t>
      </w:r>
      <w:r w:rsidRPr="00C31884">
        <w:rPr>
          <w:rFonts w:asciiTheme="majorEastAsia" w:eastAsiaTheme="majorEastAsia" w:hAnsiTheme="majorEastAsia" w:cs="Times New Roman" w:hint="eastAsia"/>
          <w:b/>
          <w:sz w:val="22"/>
          <w:szCs w:val="22"/>
        </w:rPr>
        <w:t>月</w:t>
      </w:r>
      <w:r w:rsidRPr="00C31884">
        <w:rPr>
          <w:rFonts w:asciiTheme="majorEastAsia" w:eastAsiaTheme="majorEastAsia" w:hAnsiTheme="majorEastAsia" w:cs="Times New Roman"/>
          <w:b/>
          <w:sz w:val="22"/>
          <w:szCs w:val="22"/>
        </w:rPr>
        <w:t>14</w:t>
      </w:r>
      <w:r w:rsidRPr="00C31884">
        <w:rPr>
          <w:rFonts w:asciiTheme="majorEastAsia" w:eastAsiaTheme="majorEastAsia" w:hAnsiTheme="majorEastAsia" w:cs="Times New Roman" w:hint="eastAsia"/>
          <w:b/>
          <w:sz w:val="22"/>
          <w:szCs w:val="22"/>
        </w:rPr>
        <w:t>日）</w:t>
      </w:r>
    </w:p>
    <w:p w14:paraId="04E1C568" w14:textId="0545A2F3" w:rsidR="0086529E" w:rsidRPr="00C31884" w:rsidRDefault="00FA55B3" w:rsidP="0077042E">
      <w:pPr>
        <w:ind w:leftChars="159" w:left="382"/>
        <w:rPr>
          <w:rFonts w:ascii="Times" w:eastAsiaTheme="majorEastAsia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 w:hint="eastAsia"/>
          <w:b/>
          <w:sz w:val="22"/>
          <w:szCs w:val="22"/>
        </w:rPr>
        <w:t>セッション３</w:t>
      </w:r>
      <w:r w:rsidR="0086529E" w:rsidRPr="00C31884">
        <w:rPr>
          <w:rFonts w:ascii="Times" w:eastAsiaTheme="majorEastAsia" w:hAnsi="Times" w:cs="Times New Roman" w:hint="eastAsia"/>
          <w:b/>
          <w:sz w:val="22"/>
          <w:szCs w:val="22"/>
        </w:rPr>
        <w:t>「</w:t>
      </w:r>
      <w:r w:rsidR="00A431A5" w:rsidRPr="00C31884">
        <w:rPr>
          <w:rFonts w:ascii="Times" w:eastAsiaTheme="majorEastAsia" w:hAnsi="Times" w:cs="Times New Roman" w:hint="eastAsia"/>
          <w:b/>
          <w:sz w:val="22"/>
          <w:szCs w:val="22"/>
        </w:rPr>
        <w:t>古</w:t>
      </w:r>
      <w:r w:rsidR="006B0024" w:rsidRPr="00C31884">
        <w:rPr>
          <w:rFonts w:ascii="Times" w:eastAsiaTheme="majorEastAsia" w:hAnsi="Times" w:cs="Times New Roman" w:hint="eastAsia"/>
          <w:b/>
          <w:sz w:val="22"/>
          <w:szCs w:val="22"/>
        </w:rPr>
        <w:t>環境</w:t>
      </w:r>
      <w:r w:rsidR="00A431A5" w:rsidRPr="00C31884">
        <w:rPr>
          <w:rFonts w:ascii="Times" w:eastAsiaTheme="majorEastAsia" w:hAnsi="Times" w:cs="Times New Roman" w:hint="eastAsia"/>
          <w:b/>
          <w:sz w:val="22"/>
          <w:szCs w:val="22"/>
        </w:rPr>
        <w:t>プロキシを徹底的</w:t>
      </w:r>
      <w:r w:rsidR="0086529E" w:rsidRPr="00C31884">
        <w:rPr>
          <w:rFonts w:ascii="Times" w:eastAsiaTheme="majorEastAsia" w:hAnsi="Times" w:cs="Times New Roman" w:hint="eastAsia"/>
          <w:b/>
          <w:sz w:val="22"/>
          <w:szCs w:val="22"/>
        </w:rPr>
        <w:t>に学ぶ」</w:t>
      </w:r>
    </w:p>
    <w:p w14:paraId="182769E2" w14:textId="57A7F903" w:rsidR="00F406BB" w:rsidRPr="00C31884" w:rsidRDefault="00EB227D" w:rsidP="0077042E">
      <w:pPr>
        <w:ind w:leftChars="159" w:left="382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>09</w:t>
      </w:r>
      <w:r w:rsidR="00310160" w:rsidRPr="00C31884">
        <w:rPr>
          <w:rFonts w:ascii="Times" w:hAnsi="Times" w:cs="Times New Roman"/>
          <w:sz w:val="22"/>
          <w:szCs w:val="22"/>
        </w:rPr>
        <w:t>:</w:t>
      </w:r>
      <w:r w:rsidRPr="00C31884">
        <w:rPr>
          <w:rFonts w:ascii="Times" w:hAnsi="Times" w:cs="Times New Roman"/>
          <w:sz w:val="22"/>
          <w:szCs w:val="22"/>
        </w:rPr>
        <w:t>0</w:t>
      </w:r>
      <w:r w:rsidR="00310160" w:rsidRPr="00C31884">
        <w:rPr>
          <w:rFonts w:ascii="Times" w:hAnsi="Times" w:cs="Times New Roman"/>
          <w:sz w:val="22"/>
          <w:szCs w:val="22"/>
        </w:rPr>
        <w:t>0</w:t>
      </w:r>
      <w:r w:rsidR="00BA75F5" w:rsidRPr="00C31884">
        <w:rPr>
          <w:rFonts w:ascii="Times" w:hAnsi="Times" w:cs="Times New Roman"/>
          <w:sz w:val="22"/>
          <w:szCs w:val="22"/>
        </w:rPr>
        <w:tab/>
      </w:r>
      <w:r w:rsidR="000D66A6" w:rsidRPr="00C31884">
        <w:rPr>
          <w:rFonts w:ascii="Times" w:hAnsi="Times" w:cs="Times New Roman" w:hint="eastAsia"/>
          <w:sz w:val="22"/>
          <w:szCs w:val="22"/>
        </w:rPr>
        <w:t>松井浩</w:t>
      </w:r>
      <w:r w:rsidR="000F1891" w:rsidRPr="00C31884">
        <w:rPr>
          <w:rFonts w:ascii="Times" w:hAnsi="Times" w:cs="Times New Roman" w:hint="eastAsia"/>
          <w:sz w:val="22"/>
          <w:szCs w:val="22"/>
        </w:rPr>
        <w:t>紀</w:t>
      </w:r>
      <w:r w:rsidR="00F406BB" w:rsidRPr="00C31884">
        <w:rPr>
          <w:rFonts w:ascii="Times" w:hAnsi="Times" w:cs="Times New Roman" w:hint="eastAsia"/>
          <w:sz w:val="22"/>
          <w:szCs w:val="22"/>
        </w:rPr>
        <w:t>（</w:t>
      </w:r>
      <w:r w:rsidR="00AE4382" w:rsidRPr="00C31884">
        <w:rPr>
          <w:rFonts w:ascii="Times" w:hAnsi="Times" w:cs="Times New Roman" w:hint="eastAsia"/>
          <w:sz w:val="22"/>
          <w:szCs w:val="22"/>
        </w:rPr>
        <w:t>高知大学海洋コア総合研究センター</w:t>
      </w:r>
      <w:r w:rsidR="00F406BB" w:rsidRPr="00C31884">
        <w:rPr>
          <w:rFonts w:ascii="Times" w:hAnsi="Times" w:cs="Times New Roman" w:hint="eastAsia"/>
          <w:sz w:val="22"/>
          <w:szCs w:val="22"/>
        </w:rPr>
        <w:t>）</w:t>
      </w:r>
    </w:p>
    <w:p w14:paraId="5FF3E71E" w14:textId="28582FC8" w:rsidR="00310160" w:rsidRPr="00C31884" w:rsidRDefault="00310160" w:rsidP="0077042E">
      <w:pPr>
        <w:ind w:leftChars="557" w:left="1337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「</w:t>
      </w:r>
      <w:r w:rsidR="00AE4382" w:rsidRPr="00C31884">
        <w:rPr>
          <w:rFonts w:ascii="Times" w:hAnsi="Times" w:cs="Times New Roman" w:hint="eastAsia"/>
          <w:sz w:val="22"/>
          <w:szCs w:val="22"/>
        </w:rPr>
        <w:t>海底堆積物コアに適用できる海水温指標のレビュー</w:t>
      </w:r>
      <w:r w:rsidRPr="00C31884">
        <w:rPr>
          <w:rFonts w:ascii="Times" w:hAnsi="Times" w:cs="Times New Roman" w:hint="eastAsia"/>
          <w:sz w:val="22"/>
          <w:szCs w:val="22"/>
        </w:rPr>
        <w:t>」</w:t>
      </w:r>
    </w:p>
    <w:p w14:paraId="4BED3338" w14:textId="5B9568E6" w:rsidR="00F406BB" w:rsidRPr="00C31884" w:rsidRDefault="00814709" w:rsidP="0077042E">
      <w:pPr>
        <w:ind w:leftChars="159" w:left="382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>10</w:t>
      </w:r>
      <w:r w:rsidR="00DE28C8" w:rsidRPr="00C31884">
        <w:rPr>
          <w:rFonts w:ascii="Times" w:hAnsi="Times" w:cs="Times New Roman"/>
          <w:sz w:val="22"/>
          <w:szCs w:val="22"/>
        </w:rPr>
        <w:t>:</w:t>
      </w:r>
      <w:r w:rsidRPr="00C31884">
        <w:rPr>
          <w:rFonts w:ascii="Times" w:hAnsi="Times" w:cs="Times New Roman"/>
          <w:sz w:val="22"/>
          <w:szCs w:val="22"/>
        </w:rPr>
        <w:t>0</w:t>
      </w:r>
      <w:r w:rsidR="00DE28C8" w:rsidRPr="00C31884">
        <w:rPr>
          <w:rFonts w:ascii="Times" w:hAnsi="Times" w:cs="Times New Roman"/>
          <w:sz w:val="22"/>
          <w:szCs w:val="22"/>
        </w:rPr>
        <w:t>0</w:t>
      </w:r>
      <w:r w:rsidR="00DE28C8" w:rsidRPr="00C31884">
        <w:rPr>
          <w:rFonts w:ascii="Times" w:hAnsi="Times" w:cs="Times New Roman"/>
          <w:sz w:val="22"/>
          <w:szCs w:val="22"/>
        </w:rPr>
        <w:tab/>
      </w:r>
      <w:r w:rsidR="00501798" w:rsidRPr="00C31884">
        <w:rPr>
          <w:rFonts w:ascii="Times" w:hAnsi="Times" w:cs="Times New Roman" w:hint="eastAsia"/>
          <w:sz w:val="22"/>
          <w:szCs w:val="22"/>
        </w:rPr>
        <w:t>石輪健樹</w:t>
      </w:r>
      <w:r w:rsidR="00F406BB" w:rsidRPr="00C31884">
        <w:rPr>
          <w:rFonts w:ascii="Times" w:hAnsi="Times" w:cs="Times New Roman" w:hint="eastAsia"/>
          <w:sz w:val="22"/>
          <w:szCs w:val="22"/>
        </w:rPr>
        <w:t>（国立極地研究所）</w:t>
      </w:r>
    </w:p>
    <w:p w14:paraId="49435399" w14:textId="215013CC" w:rsidR="00DE28C8" w:rsidRPr="00C31884" w:rsidRDefault="00501798" w:rsidP="0077042E">
      <w:pPr>
        <w:ind w:leftChars="557" w:left="1337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「</w:t>
      </w:r>
      <w:r w:rsidR="00A74197" w:rsidRPr="00C31884">
        <w:rPr>
          <w:rFonts w:ascii="Times" w:hAnsi="Times" w:cs="Times New Roman" w:hint="eastAsia"/>
          <w:sz w:val="22"/>
          <w:szCs w:val="22"/>
        </w:rPr>
        <w:t>放射性炭素年代測定と</w:t>
      </w:r>
      <w:r w:rsidR="00202FB8" w:rsidRPr="00C31884">
        <w:rPr>
          <w:rFonts w:ascii="Times" w:hAnsi="Times" w:cs="Times New Roman" w:hint="eastAsia"/>
          <w:sz w:val="22"/>
          <w:szCs w:val="22"/>
        </w:rPr>
        <w:t>モデルへの導入における問題点</w:t>
      </w:r>
      <w:r w:rsidRPr="00C31884">
        <w:rPr>
          <w:rFonts w:ascii="Times" w:hAnsi="Times" w:cs="Times New Roman" w:hint="eastAsia"/>
          <w:sz w:val="22"/>
          <w:szCs w:val="22"/>
        </w:rPr>
        <w:t>」</w:t>
      </w:r>
    </w:p>
    <w:p w14:paraId="64C62C82" w14:textId="603E4116" w:rsidR="00F406BB" w:rsidRPr="00C31884" w:rsidRDefault="00BC539D" w:rsidP="0077042E">
      <w:pPr>
        <w:ind w:leftChars="159" w:left="382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/>
          <w:sz w:val="22"/>
          <w:szCs w:val="22"/>
        </w:rPr>
        <w:t>1</w:t>
      </w:r>
      <w:r w:rsidR="00814709" w:rsidRPr="00C31884">
        <w:rPr>
          <w:rFonts w:ascii="Times" w:hAnsi="Times" w:cs="Times New Roman"/>
          <w:sz w:val="22"/>
          <w:szCs w:val="22"/>
        </w:rPr>
        <w:t>1</w:t>
      </w:r>
      <w:r w:rsidR="00ED7C02" w:rsidRPr="00C31884">
        <w:rPr>
          <w:rFonts w:ascii="Times" w:hAnsi="Times" w:cs="Times New Roman"/>
          <w:sz w:val="22"/>
          <w:szCs w:val="22"/>
        </w:rPr>
        <w:t>:</w:t>
      </w:r>
      <w:r w:rsidR="00081DC3" w:rsidRPr="00C31884">
        <w:rPr>
          <w:rFonts w:ascii="Times" w:hAnsi="Times" w:cs="Times New Roman"/>
          <w:sz w:val="22"/>
          <w:szCs w:val="22"/>
        </w:rPr>
        <w:t>0</w:t>
      </w:r>
      <w:r w:rsidR="00ED7C02" w:rsidRPr="00C31884">
        <w:rPr>
          <w:rFonts w:ascii="Times" w:hAnsi="Times" w:cs="Times New Roman"/>
          <w:sz w:val="22"/>
          <w:szCs w:val="22"/>
        </w:rPr>
        <w:t>0</w:t>
      </w:r>
      <w:r w:rsidR="00ED7C02" w:rsidRPr="00C31884">
        <w:rPr>
          <w:rFonts w:ascii="Times" w:hAnsi="Times" w:cs="Times New Roman"/>
          <w:sz w:val="22"/>
          <w:szCs w:val="22"/>
        </w:rPr>
        <w:tab/>
      </w:r>
      <w:r w:rsidR="00ED7C02" w:rsidRPr="00C31884">
        <w:rPr>
          <w:rFonts w:ascii="Times" w:hAnsi="Times" w:cs="Times New Roman" w:hint="eastAsia"/>
          <w:sz w:val="22"/>
          <w:szCs w:val="22"/>
        </w:rPr>
        <w:t>大藪幾美</w:t>
      </w:r>
      <w:r w:rsidR="00AE4382" w:rsidRPr="00C31884">
        <w:rPr>
          <w:rFonts w:ascii="Times" w:hAnsi="Times" w:cs="Times New Roman" w:hint="eastAsia"/>
          <w:sz w:val="22"/>
          <w:szCs w:val="22"/>
        </w:rPr>
        <w:t>（国立極地研究所）</w:t>
      </w:r>
    </w:p>
    <w:p w14:paraId="656D03CD" w14:textId="088DFC64" w:rsidR="004E73C8" w:rsidRPr="00C31884" w:rsidRDefault="00ED7C02" w:rsidP="0077042E">
      <w:pPr>
        <w:ind w:leftChars="557" w:left="1337" w:firstLine="818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「</w:t>
      </w:r>
      <w:r w:rsidR="00AE4382" w:rsidRPr="00C31884">
        <w:rPr>
          <w:rFonts w:ascii="Times" w:hAnsi="Times" w:cs="Times New Roman" w:hint="eastAsia"/>
          <w:sz w:val="22"/>
          <w:szCs w:val="22"/>
        </w:rPr>
        <w:t>氷床コアの年代と誤差についてレビュー</w:t>
      </w:r>
      <w:r w:rsidRPr="00C31884">
        <w:rPr>
          <w:rFonts w:ascii="Times" w:hAnsi="Times" w:cs="Times New Roman" w:hint="eastAsia"/>
          <w:sz w:val="22"/>
          <w:szCs w:val="22"/>
        </w:rPr>
        <w:t>」</w:t>
      </w:r>
      <w:r w:rsidR="00A74197" w:rsidRPr="00C31884">
        <w:rPr>
          <w:rFonts w:ascii="Times" w:hAnsi="Times" w:cs="Times New Roman" w:hint="eastAsia"/>
          <w:sz w:val="22"/>
          <w:szCs w:val="22"/>
        </w:rPr>
        <w:t>（仮）</w:t>
      </w:r>
    </w:p>
    <w:p w14:paraId="53CE936B" w14:textId="779CBAB0" w:rsidR="00274F88" w:rsidRPr="00C31884" w:rsidRDefault="00204D26" w:rsidP="00274F88">
      <w:pPr>
        <w:rPr>
          <w:rFonts w:ascii="Times" w:hAnsi="Times" w:cs="Times New Roman"/>
          <w:b/>
          <w:sz w:val="22"/>
          <w:szCs w:val="22"/>
        </w:rPr>
      </w:pPr>
      <w:r w:rsidRPr="00C31884">
        <w:rPr>
          <w:rFonts w:ascii="Times" w:eastAsiaTheme="majorEastAsia" w:hAnsi="Times" w:cs="Times New Roman"/>
          <w:b/>
          <w:sz w:val="22"/>
          <w:szCs w:val="22"/>
        </w:rPr>
        <w:t>世話人</w:t>
      </w:r>
    </w:p>
    <w:p w14:paraId="424B1823" w14:textId="3D8A95CF" w:rsidR="00F46F06" w:rsidRPr="00C31884" w:rsidRDefault="00B009F4" w:rsidP="00F46F06">
      <w:pPr>
        <w:ind w:leftChars="59" w:left="142"/>
        <w:rPr>
          <w:rStyle w:val="a5"/>
          <w:rFonts w:ascii="Times" w:hAnsi="Times" w:cs="Times New Roman"/>
          <w:color w:val="auto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松井浩紀</w:t>
      </w:r>
      <w:r w:rsidR="00F46F06" w:rsidRPr="00C31884">
        <w:rPr>
          <w:rFonts w:ascii="Times" w:hAnsi="Times" w:cs="Times New Roman"/>
          <w:sz w:val="22"/>
          <w:szCs w:val="22"/>
        </w:rPr>
        <w:t>（</w:t>
      </w:r>
      <w:r w:rsidR="006742AC" w:rsidRPr="00C31884">
        <w:rPr>
          <w:rFonts w:ascii="Times" w:hAnsi="Times" w:cs="Times New Roman" w:hint="eastAsia"/>
          <w:sz w:val="22"/>
          <w:szCs w:val="22"/>
        </w:rPr>
        <w:t>古海洋</w:t>
      </w:r>
      <w:r w:rsidR="00F46F06" w:rsidRPr="00C31884">
        <w:rPr>
          <w:rFonts w:ascii="Times" w:hAnsi="Times" w:cs="Times New Roman"/>
          <w:sz w:val="22"/>
          <w:szCs w:val="22"/>
        </w:rPr>
        <w:t>班、</w:t>
      </w:r>
      <w:r w:rsidR="00E70F14" w:rsidRPr="00C31884">
        <w:rPr>
          <w:rFonts w:ascii="Times" w:hAnsi="Times" w:cs="Times New Roman" w:hint="eastAsia"/>
          <w:sz w:val="22"/>
          <w:szCs w:val="22"/>
        </w:rPr>
        <w:t>高知大学</w:t>
      </w:r>
      <w:r w:rsidR="000476FE" w:rsidRPr="00C31884">
        <w:rPr>
          <w:rFonts w:ascii="Times" w:hAnsi="Times" w:cs="Times New Roman" w:hint="eastAsia"/>
          <w:sz w:val="22"/>
          <w:szCs w:val="22"/>
        </w:rPr>
        <w:t>・</w:t>
      </w:r>
      <w:r w:rsidR="00905AB9" w:rsidRPr="00C31884">
        <w:rPr>
          <w:rFonts w:ascii="Times" w:hAnsi="Times" w:cs="Times New Roman" w:hint="eastAsia"/>
          <w:sz w:val="22"/>
          <w:szCs w:val="22"/>
        </w:rPr>
        <w:t>特任助教</w:t>
      </w:r>
      <w:r w:rsidR="00F46F06" w:rsidRPr="00C31884">
        <w:rPr>
          <w:rFonts w:ascii="Times" w:hAnsi="Times" w:cs="Times New Roman"/>
          <w:sz w:val="22"/>
          <w:szCs w:val="22"/>
        </w:rPr>
        <w:t>）</w:t>
      </w:r>
      <w:r w:rsidR="00905AB9" w:rsidRPr="00C31884">
        <w:rPr>
          <w:rFonts w:ascii="Times" w:hAnsi="Times" w:cs="Times New Roman"/>
          <w:sz w:val="22"/>
          <w:szCs w:val="22"/>
        </w:rPr>
        <w:t>hmatsui@kochi-u.ac.jp</w:t>
      </w:r>
    </w:p>
    <w:p w14:paraId="5BD34FDE" w14:textId="4E0CE652" w:rsidR="00A6488A" w:rsidRPr="00C31884" w:rsidRDefault="00E70F14" w:rsidP="002C177C">
      <w:pPr>
        <w:ind w:leftChars="59" w:left="142"/>
        <w:rPr>
          <w:rFonts w:ascii="Times" w:hAnsi="Times" w:cs="Times New Roman"/>
          <w:sz w:val="22"/>
          <w:szCs w:val="22"/>
        </w:rPr>
      </w:pPr>
      <w:r w:rsidRPr="00C31884">
        <w:rPr>
          <w:rFonts w:ascii="Times" w:hAnsi="Times" w:cs="Times New Roman" w:hint="eastAsia"/>
          <w:sz w:val="22"/>
          <w:szCs w:val="22"/>
        </w:rPr>
        <w:t>石輪健樹</w:t>
      </w:r>
      <w:r w:rsidR="003E0DDC" w:rsidRPr="00C31884">
        <w:rPr>
          <w:rFonts w:ascii="Times" w:hAnsi="Times" w:cs="Times New Roman"/>
          <w:sz w:val="22"/>
          <w:szCs w:val="22"/>
        </w:rPr>
        <w:t>（</w:t>
      </w:r>
      <w:r w:rsidR="003E0DDC" w:rsidRPr="00C31884">
        <w:rPr>
          <w:rFonts w:ascii="Times" w:hAnsi="Times" w:cs="Times New Roman" w:hint="eastAsia"/>
          <w:sz w:val="22"/>
          <w:szCs w:val="22"/>
        </w:rPr>
        <w:t>固体班</w:t>
      </w:r>
      <w:r w:rsidR="003E0DDC" w:rsidRPr="00C31884">
        <w:rPr>
          <w:rFonts w:ascii="Times" w:hAnsi="Times" w:cs="Times New Roman"/>
          <w:sz w:val="22"/>
          <w:szCs w:val="22"/>
        </w:rPr>
        <w:t>、国立極地研究所</w:t>
      </w:r>
      <w:r w:rsidR="000476FE" w:rsidRPr="00C31884">
        <w:rPr>
          <w:rFonts w:ascii="Times" w:hAnsi="Times" w:cs="Times New Roman" w:hint="eastAsia"/>
          <w:sz w:val="22"/>
          <w:szCs w:val="22"/>
        </w:rPr>
        <w:t>・</w:t>
      </w:r>
      <w:r w:rsidR="000476FE" w:rsidRPr="00C31884">
        <w:rPr>
          <w:rFonts w:ascii="Times" w:hAnsi="Times" w:cs="Times New Roman"/>
          <w:sz w:val="22"/>
          <w:szCs w:val="22"/>
        </w:rPr>
        <w:t>PD</w:t>
      </w:r>
      <w:r w:rsidR="003E0DDC" w:rsidRPr="00C31884">
        <w:rPr>
          <w:rFonts w:ascii="Times" w:hAnsi="Times" w:cs="Times New Roman"/>
          <w:sz w:val="22"/>
          <w:szCs w:val="22"/>
        </w:rPr>
        <w:t>）</w:t>
      </w:r>
      <w:r w:rsidR="00A6488A" w:rsidRPr="00C31884">
        <w:rPr>
          <w:rFonts w:ascii="Times" w:hAnsi="Times" w:cs="Times New Roman" w:hint="eastAsia"/>
          <w:sz w:val="22"/>
          <w:szCs w:val="22"/>
        </w:rPr>
        <w:t>ishiwa.takeshige@nipr.ac.jp</w:t>
      </w:r>
    </w:p>
    <w:p w14:paraId="1BC903D3" w14:textId="77777777" w:rsidR="003B560C" w:rsidRPr="00C31884" w:rsidRDefault="00B009F4" w:rsidP="00F406BB">
      <w:pPr>
        <w:ind w:leftChars="59" w:left="142"/>
        <w:rPr>
          <w:rFonts w:ascii="Times" w:hAnsi="Times" w:cs="Times New Roman"/>
          <w:sz w:val="22"/>
          <w:szCs w:val="22"/>
        </w:rPr>
        <w:sectPr w:rsidR="003B560C" w:rsidRPr="00C31884" w:rsidSect="00A74197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  <w:r w:rsidRPr="00C31884">
        <w:rPr>
          <w:rFonts w:ascii="Times" w:hAnsi="Times" w:cs="Times New Roman" w:hint="eastAsia"/>
          <w:sz w:val="22"/>
          <w:szCs w:val="22"/>
        </w:rPr>
        <w:t>木野佳音</w:t>
      </w:r>
      <w:r w:rsidR="00DF7FB7" w:rsidRPr="00C31884">
        <w:rPr>
          <w:rFonts w:ascii="Times" w:hAnsi="Times" w:cs="Times New Roman"/>
          <w:sz w:val="22"/>
          <w:szCs w:val="22"/>
        </w:rPr>
        <w:t>（</w:t>
      </w:r>
      <w:r w:rsidR="00817848" w:rsidRPr="00C31884">
        <w:rPr>
          <w:rFonts w:ascii="Times" w:hAnsi="Times" w:cs="Times New Roman" w:hint="eastAsia"/>
          <w:sz w:val="22"/>
          <w:szCs w:val="22"/>
        </w:rPr>
        <w:t>モデル班</w:t>
      </w:r>
      <w:r w:rsidR="00DF7FB7" w:rsidRPr="00C31884">
        <w:rPr>
          <w:rFonts w:ascii="Times" w:hAnsi="Times" w:cs="Times New Roman"/>
          <w:sz w:val="22"/>
          <w:szCs w:val="22"/>
        </w:rPr>
        <w:t>、</w:t>
      </w:r>
      <w:r w:rsidR="00243E4B" w:rsidRPr="00C31884">
        <w:rPr>
          <w:rFonts w:ascii="Times" w:hAnsi="Times" w:cs="Times New Roman" w:hint="eastAsia"/>
          <w:sz w:val="22"/>
          <w:szCs w:val="22"/>
        </w:rPr>
        <w:t>東京大学大気海洋研究所</w:t>
      </w:r>
      <w:r w:rsidR="000476FE" w:rsidRPr="00C31884">
        <w:rPr>
          <w:rFonts w:ascii="Times" w:hAnsi="Times" w:cs="Times New Roman" w:hint="eastAsia"/>
          <w:sz w:val="22"/>
          <w:szCs w:val="22"/>
        </w:rPr>
        <w:t>・</w:t>
      </w:r>
      <w:r w:rsidR="000476FE" w:rsidRPr="00C31884">
        <w:rPr>
          <w:rFonts w:ascii="Times" w:hAnsi="Times" w:cs="Times New Roman"/>
          <w:sz w:val="22"/>
          <w:szCs w:val="22"/>
        </w:rPr>
        <w:t>M2</w:t>
      </w:r>
      <w:r w:rsidR="000476FE" w:rsidRPr="00C31884">
        <w:rPr>
          <w:rFonts w:ascii="Times" w:hAnsi="Times" w:cs="Times New Roman" w:hint="eastAsia"/>
          <w:sz w:val="22"/>
          <w:szCs w:val="22"/>
        </w:rPr>
        <w:t>）</w:t>
      </w:r>
      <w:r w:rsidR="00BE190A" w:rsidRPr="00C31884">
        <w:rPr>
          <w:rFonts w:ascii="Times" w:hAnsi="Times" w:cs="Times New Roman"/>
          <w:sz w:val="22"/>
          <w:szCs w:val="22"/>
        </w:rPr>
        <w:t>kanon@aori.u-tokyo.ac.jp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83"/>
        <w:gridCol w:w="567"/>
        <w:gridCol w:w="1276"/>
        <w:gridCol w:w="1588"/>
        <w:gridCol w:w="498"/>
        <w:gridCol w:w="348"/>
        <w:gridCol w:w="498"/>
        <w:gridCol w:w="1127"/>
        <w:gridCol w:w="1469"/>
        <w:gridCol w:w="1418"/>
        <w:gridCol w:w="734"/>
      </w:tblGrid>
      <w:tr w:rsidR="00E01C9A" w:rsidRPr="00C31884" w14:paraId="134AC6FB" w14:textId="77777777" w:rsidTr="00E01C9A">
        <w:trPr>
          <w:trHeight w:val="51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A57A" w14:textId="4FDC691F" w:rsidR="00DC3B03" w:rsidRPr="00C31884" w:rsidRDefault="00DC3B03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 w:val="22"/>
                <w:szCs w:val="22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2"/>
                <w:szCs w:val="22"/>
              </w:rPr>
              <w:lastRenderedPageBreak/>
              <w:t>参加者記入用紙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08D3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2F6A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828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76C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93F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CE0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8EF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A7AE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59E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C36" w14:textId="77777777" w:rsidR="00DC3B03" w:rsidRPr="00C31884" w:rsidRDefault="00DC3B03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E01C9A" w:rsidRPr="00C31884" w14:paraId="27587E50" w14:textId="77777777" w:rsidTr="00E01C9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9F9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78B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FA0E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B85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E64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A55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CE13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7A8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02F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E0FC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E914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93AF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E01C9A" w:rsidRPr="00C31884" w14:paraId="677E32A1" w14:textId="77777777" w:rsidTr="00E01C9A">
        <w:trPr>
          <w:trHeight w:val="540"/>
        </w:trPr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27F75" w14:textId="77777777" w:rsidR="008C2E35" w:rsidRPr="00C31884" w:rsidRDefault="008C2E35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平成30年 3月13日　～ 平成30年 3月14日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6E6A" w14:textId="77777777" w:rsidR="008C2E35" w:rsidRPr="00C31884" w:rsidRDefault="008C2E35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A37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46D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B846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4A0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E1A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DE94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9327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E01C9A" w:rsidRPr="00C31884" w14:paraId="09562DE7" w14:textId="77777777" w:rsidTr="00E01C9A">
        <w:trPr>
          <w:trHeight w:val="640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9472B" w14:textId="340BB4F8" w:rsidR="008C2E35" w:rsidRPr="00C31884" w:rsidRDefault="008C2E35" w:rsidP="00AF3AA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集会名称；　第</w:t>
            </w:r>
            <w:r w:rsidR="00AF3AA4"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  <w:t>1</w:t>
            </w: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回南極若手勉強会</w:t>
            </w:r>
            <w:r w:rsidRPr="00AF3AA4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2"/>
              </w:rPr>
              <w:t xml:space="preserve"> </w:t>
            </w:r>
            <w:r w:rsidR="00AF3AA4" w:rsidRPr="00AF3AA4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2"/>
              </w:rPr>
              <w:t>〜</w:t>
            </w:r>
            <w:r w:rsidRPr="00AF3AA4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2"/>
              </w:rPr>
              <w:t>国際・学際研究者</w:t>
            </w:r>
            <w:r w:rsidR="00AF3AA4" w:rsidRPr="00AF3AA4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2"/>
              </w:rPr>
              <w:t>への第一歩</w:t>
            </w:r>
            <w:r w:rsidRPr="00AF3AA4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2"/>
              </w:rPr>
              <w:t>〜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200D" w14:textId="77777777" w:rsidR="008C2E35" w:rsidRPr="00C31884" w:rsidRDefault="008C2E35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E0F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1F67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FE6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E36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792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098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27EB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E01C9A" w:rsidRPr="00C31884" w14:paraId="2D8836F6" w14:textId="77777777" w:rsidTr="00E01C9A">
        <w:trPr>
          <w:trHeight w:val="540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ADFD" w14:textId="77777777" w:rsidR="008C2E35" w:rsidRPr="00C31884" w:rsidRDefault="008C2E35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申込代表者；　松井浩紀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B029" w14:textId="77777777" w:rsidR="008C2E35" w:rsidRPr="00C31884" w:rsidRDefault="008C2E35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1EE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14F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FDD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C05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3AB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EBD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02C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E01C9A" w:rsidRPr="00C31884" w14:paraId="59AF2C8C" w14:textId="77777777" w:rsidTr="00E01C9A">
        <w:trPr>
          <w:trHeight w:val="540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4013" w14:textId="77777777" w:rsidR="008C2E35" w:rsidRPr="00C31884" w:rsidRDefault="008C2E35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新学術スタッフ対応者；　藤井昌和・高尾信太郎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0865" w14:textId="77777777" w:rsidR="008C2E35" w:rsidRPr="00C31884" w:rsidRDefault="008C2E35" w:rsidP="008C2E3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F51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488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D3DB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937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8F5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3103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A0A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E01C9A" w:rsidRPr="00C31884" w14:paraId="285AC810" w14:textId="77777777" w:rsidTr="00E01C9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E12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202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B58F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F695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E7B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20C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1646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2F1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DC0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9E84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788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047B" w14:textId="77777777" w:rsidR="008C2E35" w:rsidRPr="00C31884" w:rsidRDefault="008C2E35" w:rsidP="008C2E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E01C9A" w:rsidRPr="00C31884" w14:paraId="2ADCAB7E" w14:textId="77777777" w:rsidTr="00E01C9A">
        <w:trPr>
          <w:trHeight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E83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氏　　　　　　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31F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所属研究機関・部局名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356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職名/</w:t>
            </w: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br/>
              <w:t>学年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11F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電話番号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FC06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メールアドレス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2C19" w14:textId="16BE3557" w:rsidR="00AF3AA4" w:rsidRPr="00C31884" w:rsidRDefault="008C2E35" w:rsidP="00AF3AA4">
            <w:pPr>
              <w:widowControl/>
              <w:jc w:val="center"/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出張日程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A496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ゲストハウス宿泊</w:t>
            </w: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br/>
              <w:t>希望の有無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862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その他宿泊の有無・</w:t>
            </w: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br/>
              <w:t>宿泊日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952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所在地住所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FE97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備　　考</w:t>
            </w:r>
          </w:p>
        </w:tc>
      </w:tr>
      <w:tr w:rsidR="00E01C9A" w:rsidRPr="00C31884" w14:paraId="1CBD4897" w14:textId="77777777" w:rsidTr="00E01C9A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C2EF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松井浩紀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393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高知大学海洋コア総合研究センター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65D8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特任助教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E856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088-864-6724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EF0E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hmatsui@kochi-u.ac.jp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4AE53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3/11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06F81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～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A165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3/14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9181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有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FEB1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DD2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高知県南国市物部乙200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DBE2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記入例</w:t>
            </w:r>
          </w:p>
        </w:tc>
      </w:tr>
      <w:tr w:rsidR="00E01C9A" w:rsidRPr="00C31884" w14:paraId="029CEF32" w14:textId="77777777" w:rsidTr="00E01C9A">
        <w:trPr>
          <w:trHeight w:val="7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4EF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548B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2BAA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A6D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034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D4"/>
                <w:kern w:val="0"/>
                <w:sz w:val="15"/>
                <w:szCs w:val="15"/>
                <w:u w:val="single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color w:val="0000D4"/>
                <w:kern w:val="0"/>
                <w:sz w:val="15"/>
                <w:szCs w:val="15"/>
                <w:u w:val="single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C651A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F8AF5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>～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C426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DC6A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BD07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C63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971" w14:textId="77777777" w:rsidR="008C2E35" w:rsidRPr="00C31884" w:rsidRDefault="008C2E35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  <w:bookmarkStart w:id="0" w:name="_GoBack"/>
            <w:bookmarkEnd w:id="0"/>
            <w:r w:rsidRPr="00C31884">
              <w:rPr>
                <w:rFonts w:ascii="ＭＳ Ｐゴシック" w:eastAsia="ＭＳ Ｐゴシック" w:hAnsi="ＭＳ Ｐゴシック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E01C9A" w:rsidRPr="00C31884" w14:paraId="0D8DF5E3" w14:textId="77777777" w:rsidTr="00E01C9A">
        <w:trPr>
          <w:trHeight w:val="7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107A" w14:textId="08CD2FAA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04D2" w14:textId="155F6C5F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B75D" w14:textId="1B0E79B2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6B22" w14:textId="7FA293D6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FD66" w14:textId="575C0116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D4"/>
                <w:kern w:val="0"/>
                <w:sz w:val="15"/>
                <w:szCs w:val="15"/>
                <w:u w:val="singl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220A3F" w14:textId="1F0D2BF4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EFE4B6" w14:textId="4430CBF4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5DB15" w14:textId="1B2A6351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7A9D" w14:textId="10E42349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A58A" w14:textId="08CBE385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411" w14:textId="78B31224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BE36" w14:textId="4D600BD7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</w:tr>
      <w:tr w:rsidR="00E01C9A" w:rsidRPr="00C31884" w14:paraId="6A59F6D1" w14:textId="77777777" w:rsidTr="00E01C9A">
        <w:trPr>
          <w:trHeight w:val="7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B7E5" w14:textId="2813FD43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8909" w14:textId="56F8F676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E4A1" w14:textId="339785E8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BD77" w14:textId="601C2A81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B4A" w14:textId="2BEDE2A2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D47F6E" w14:textId="44D7F564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29659F" w14:textId="4103AB85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4340" w14:textId="2E2448A5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DAD2" w14:textId="57713C54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8BC6" w14:textId="0BAF197B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EA8C" w14:textId="16A3242A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B881" w14:textId="42AA343F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</w:tr>
      <w:tr w:rsidR="00E01C9A" w:rsidRPr="00C31884" w14:paraId="3432D9CF" w14:textId="77777777" w:rsidTr="00E01C9A">
        <w:trPr>
          <w:trHeight w:val="7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947B" w14:textId="0D4ADF40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0361" w14:textId="4BAED5BF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9220" w14:textId="2D3B0155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D96D" w14:textId="5554B1EF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18E" w14:textId="32648525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67AEF3" w14:textId="60B24741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AF7C5D" w14:textId="10A68E6B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DEB1" w14:textId="79782168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FD26" w14:textId="4EA3B589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7444" w14:textId="2EB7722B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5042" w14:textId="519DD313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E1F9" w14:textId="21E7B880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</w:tr>
      <w:tr w:rsidR="00E01C9A" w:rsidRPr="00C31884" w14:paraId="491EACB3" w14:textId="77777777" w:rsidTr="00E01C9A">
        <w:trPr>
          <w:trHeight w:val="7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B790" w14:textId="2007C042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CF39" w14:textId="722C13FD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BB97" w14:textId="285C260A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4953" w14:textId="75C1D6D8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DB35" w14:textId="36B9175B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9E59DE" w14:textId="16863C04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EA7CC7" w14:textId="1801C243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C40B" w14:textId="241A176F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CD75" w14:textId="28962BC6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FE43" w14:textId="05E7CC52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473" w14:textId="586A6D16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DE4" w14:textId="0C634C15" w:rsidR="005D1512" w:rsidRPr="00C31884" w:rsidRDefault="005D1512" w:rsidP="008C2E3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</w:tr>
    </w:tbl>
    <w:p w14:paraId="5E1480EE" w14:textId="77777777" w:rsidR="00C31884" w:rsidRPr="00C31884" w:rsidRDefault="00C31884">
      <w:pPr>
        <w:rPr>
          <w:sz w:val="15"/>
          <w:szCs w:val="15"/>
        </w:rPr>
      </w:pPr>
    </w:p>
    <w:sectPr w:rsidR="00C31884" w:rsidRPr="00C31884" w:rsidSect="003B560C">
      <w:pgSz w:w="16840" w:h="11900" w:orient="landscape"/>
      <w:pgMar w:top="1080" w:right="1440" w:bottom="108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8C"/>
    <w:rsid w:val="00000332"/>
    <w:rsid w:val="00001950"/>
    <w:rsid w:val="000022B5"/>
    <w:rsid w:val="000047CC"/>
    <w:rsid w:val="00005553"/>
    <w:rsid w:val="000113D9"/>
    <w:rsid w:val="00011C88"/>
    <w:rsid w:val="000143C9"/>
    <w:rsid w:val="00016381"/>
    <w:rsid w:val="000175B6"/>
    <w:rsid w:val="00022A79"/>
    <w:rsid w:val="000233A5"/>
    <w:rsid w:val="00024CE9"/>
    <w:rsid w:val="00033604"/>
    <w:rsid w:val="0003627D"/>
    <w:rsid w:val="00036D09"/>
    <w:rsid w:val="00037967"/>
    <w:rsid w:val="0004369A"/>
    <w:rsid w:val="0004371E"/>
    <w:rsid w:val="000460F5"/>
    <w:rsid w:val="00046896"/>
    <w:rsid w:val="000476FE"/>
    <w:rsid w:val="00052B9D"/>
    <w:rsid w:val="0005356E"/>
    <w:rsid w:val="000547AA"/>
    <w:rsid w:val="000558FD"/>
    <w:rsid w:val="000559E8"/>
    <w:rsid w:val="000639EC"/>
    <w:rsid w:val="00065781"/>
    <w:rsid w:val="000671A9"/>
    <w:rsid w:val="00070FDA"/>
    <w:rsid w:val="0007345B"/>
    <w:rsid w:val="00075987"/>
    <w:rsid w:val="00081DC3"/>
    <w:rsid w:val="00081F4A"/>
    <w:rsid w:val="00087829"/>
    <w:rsid w:val="00090368"/>
    <w:rsid w:val="00091CCA"/>
    <w:rsid w:val="00091E99"/>
    <w:rsid w:val="0009296D"/>
    <w:rsid w:val="00093479"/>
    <w:rsid w:val="00093D8A"/>
    <w:rsid w:val="000948AC"/>
    <w:rsid w:val="00094F0D"/>
    <w:rsid w:val="00096A1D"/>
    <w:rsid w:val="000975AE"/>
    <w:rsid w:val="000A08B4"/>
    <w:rsid w:val="000A2FFB"/>
    <w:rsid w:val="000A32BE"/>
    <w:rsid w:val="000A3CCE"/>
    <w:rsid w:val="000A3F3D"/>
    <w:rsid w:val="000A7476"/>
    <w:rsid w:val="000A781E"/>
    <w:rsid w:val="000B3417"/>
    <w:rsid w:val="000B3B47"/>
    <w:rsid w:val="000B3EC9"/>
    <w:rsid w:val="000C4C8E"/>
    <w:rsid w:val="000C5F96"/>
    <w:rsid w:val="000C6993"/>
    <w:rsid w:val="000D39EF"/>
    <w:rsid w:val="000D63C1"/>
    <w:rsid w:val="000D66A6"/>
    <w:rsid w:val="000E460C"/>
    <w:rsid w:val="000E64ED"/>
    <w:rsid w:val="000E78E9"/>
    <w:rsid w:val="000F09A1"/>
    <w:rsid w:val="000F1471"/>
    <w:rsid w:val="000F1891"/>
    <w:rsid w:val="000F1F18"/>
    <w:rsid w:val="000F1FB6"/>
    <w:rsid w:val="000F2893"/>
    <w:rsid w:val="000F7435"/>
    <w:rsid w:val="000F7594"/>
    <w:rsid w:val="000F7AB6"/>
    <w:rsid w:val="0010333C"/>
    <w:rsid w:val="001049A9"/>
    <w:rsid w:val="00105E6A"/>
    <w:rsid w:val="00113912"/>
    <w:rsid w:val="00114F8C"/>
    <w:rsid w:val="001174D6"/>
    <w:rsid w:val="00120011"/>
    <w:rsid w:val="0012364B"/>
    <w:rsid w:val="00124717"/>
    <w:rsid w:val="00124830"/>
    <w:rsid w:val="00133078"/>
    <w:rsid w:val="00135488"/>
    <w:rsid w:val="00137C3C"/>
    <w:rsid w:val="0014213B"/>
    <w:rsid w:val="00143BBB"/>
    <w:rsid w:val="00147497"/>
    <w:rsid w:val="00152A72"/>
    <w:rsid w:val="00153832"/>
    <w:rsid w:val="001555D4"/>
    <w:rsid w:val="00166EDC"/>
    <w:rsid w:val="001719A2"/>
    <w:rsid w:val="0017220A"/>
    <w:rsid w:val="00173608"/>
    <w:rsid w:val="00174515"/>
    <w:rsid w:val="00174585"/>
    <w:rsid w:val="001764BF"/>
    <w:rsid w:val="00177CA1"/>
    <w:rsid w:val="00180271"/>
    <w:rsid w:val="00182ECD"/>
    <w:rsid w:val="00187F5A"/>
    <w:rsid w:val="001900DB"/>
    <w:rsid w:val="0019115A"/>
    <w:rsid w:val="0019288F"/>
    <w:rsid w:val="001A2A60"/>
    <w:rsid w:val="001A3D21"/>
    <w:rsid w:val="001B1FCE"/>
    <w:rsid w:val="001B3950"/>
    <w:rsid w:val="001B4643"/>
    <w:rsid w:val="001C0635"/>
    <w:rsid w:val="001C18D8"/>
    <w:rsid w:val="001C500F"/>
    <w:rsid w:val="001C73AB"/>
    <w:rsid w:val="001D182B"/>
    <w:rsid w:val="001D35FF"/>
    <w:rsid w:val="001D51DC"/>
    <w:rsid w:val="001E2B86"/>
    <w:rsid w:val="001E360F"/>
    <w:rsid w:val="001E6005"/>
    <w:rsid w:val="001F237E"/>
    <w:rsid w:val="001F60D3"/>
    <w:rsid w:val="001F6216"/>
    <w:rsid w:val="001F68E7"/>
    <w:rsid w:val="00202C7E"/>
    <w:rsid w:val="00202FB8"/>
    <w:rsid w:val="00204D26"/>
    <w:rsid w:val="00207F8A"/>
    <w:rsid w:val="002118A0"/>
    <w:rsid w:val="00223067"/>
    <w:rsid w:val="002238C0"/>
    <w:rsid w:val="00224017"/>
    <w:rsid w:val="002251BF"/>
    <w:rsid w:val="002254CB"/>
    <w:rsid w:val="00227555"/>
    <w:rsid w:val="00233F9F"/>
    <w:rsid w:val="00235082"/>
    <w:rsid w:val="00237707"/>
    <w:rsid w:val="00237A86"/>
    <w:rsid w:val="002403D7"/>
    <w:rsid w:val="002407A2"/>
    <w:rsid w:val="002412E7"/>
    <w:rsid w:val="00241A4B"/>
    <w:rsid w:val="00242311"/>
    <w:rsid w:val="00243E4B"/>
    <w:rsid w:val="00244788"/>
    <w:rsid w:val="00247844"/>
    <w:rsid w:val="00247E1D"/>
    <w:rsid w:val="00247F1E"/>
    <w:rsid w:val="002502E7"/>
    <w:rsid w:val="002535EE"/>
    <w:rsid w:val="0026057A"/>
    <w:rsid w:val="00261B52"/>
    <w:rsid w:val="00264D4C"/>
    <w:rsid w:val="002669E1"/>
    <w:rsid w:val="00267DCA"/>
    <w:rsid w:val="00273E97"/>
    <w:rsid w:val="00274F88"/>
    <w:rsid w:val="002809BD"/>
    <w:rsid w:val="002813F9"/>
    <w:rsid w:val="00284D3E"/>
    <w:rsid w:val="00285EC0"/>
    <w:rsid w:val="00287BCF"/>
    <w:rsid w:val="00291D7B"/>
    <w:rsid w:val="00291DC0"/>
    <w:rsid w:val="0029279B"/>
    <w:rsid w:val="00292D9E"/>
    <w:rsid w:val="002933EE"/>
    <w:rsid w:val="002947CC"/>
    <w:rsid w:val="00296854"/>
    <w:rsid w:val="00297B1A"/>
    <w:rsid w:val="002A0162"/>
    <w:rsid w:val="002A25E9"/>
    <w:rsid w:val="002A3D71"/>
    <w:rsid w:val="002A53AE"/>
    <w:rsid w:val="002B33C8"/>
    <w:rsid w:val="002B3F24"/>
    <w:rsid w:val="002B7239"/>
    <w:rsid w:val="002C0FF5"/>
    <w:rsid w:val="002C177C"/>
    <w:rsid w:val="002C1787"/>
    <w:rsid w:val="002C217C"/>
    <w:rsid w:val="002C535E"/>
    <w:rsid w:val="002D4544"/>
    <w:rsid w:val="002E2AED"/>
    <w:rsid w:val="002E7745"/>
    <w:rsid w:val="002E7BE7"/>
    <w:rsid w:val="002F3140"/>
    <w:rsid w:val="002F492E"/>
    <w:rsid w:val="002F5C09"/>
    <w:rsid w:val="002F5C8D"/>
    <w:rsid w:val="002F7339"/>
    <w:rsid w:val="002F7A56"/>
    <w:rsid w:val="00301C45"/>
    <w:rsid w:val="00301E6C"/>
    <w:rsid w:val="003035FC"/>
    <w:rsid w:val="00304D01"/>
    <w:rsid w:val="00310160"/>
    <w:rsid w:val="003107FB"/>
    <w:rsid w:val="00311496"/>
    <w:rsid w:val="00311B7E"/>
    <w:rsid w:val="00312A1D"/>
    <w:rsid w:val="00312AEA"/>
    <w:rsid w:val="00314410"/>
    <w:rsid w:val="0031578D"/>
    <w:rsid w:val="00317BA4"/>
    <w:rsid w:val="00320B92"/>
    <w:rsid w:val="00321643"/>
    <w:rsid w:val="0032741D"/>
    <w:rsid w:val="00330B2F"/>
    <w:rsid w:val="00330B5E"/>
    <w:rsid w:val="0034021F"/>
    <w:rsid w:val="00340A6E"/>
    <w:rsid w:val="00340AD0"/>
    <w:rsid w:val="00341330"/>
    <w:rsid w:val="00343956"/>
    <w:rsid w:val="00343B72"/>
    <w:rsid w:val="0034453A"/>
    <w:rsid w:val="00346815"/>
    <w:rsid w:val="0035277C"/>
    <w:rsid w:val="0035397B"/>
    <w:rsid w:val="00354130"/>
    <w:rsid w:val="00355244"/>
    <w:rsid w:val="00355724"/>
    <w:rsid w:val="00356561"/>
    <w:rsid w:val="00356900"/>
    <w:rsid w:val="00357E78"/>
    <w:rsid w:val="003626CE"/>
    <w:rsid w:val="0036288C"/>
    <w:rsid w:val="00362EA0"/>
    <w:rsid w:val="00363F41"/>
    <w:rsid w:val="0036536D"/>
    <w:rsid w:val="00366050"/>
    <w:rsid w:val="003700CE"/>
    <w:rsid w:val="0037034F"/>
    <w:rsid w:val="00370980"/>
    <w:rsid w:val="003725EC"/>
    <w:rsid w:val="0037555A"/>
    <w:rsid w:val="00377358"/>
    <w:rsid w:val="0037766B"/>
    <w:rsid w:val="00377871"/>
    <w:rsid w:val="00381455"/>
    <w:rsid w:val="00381D3D"/>
    <w:rsid w:val="00382630"/>
    <w:rsid w:val="00382A25"/>
    <w:rsid w:val="003902B3"/>
    <w:rsid w:val="00390321"/>
    <w:rsid w:val="00391643"/>
    <w:rsid w:val="0039255C"/>
    <w:rsid w:val="003926D9"/>
    <w:rsid w:val="003939AE"/>
    <w:rsid w:val="00393ACB"/>
    <w:rsid w:val="003970C7"/>
    <w:rsid w:val="003A0168"/>
    <w:rsid w:val="003A2BCA"/>
    <w:rsid w:val="003A655E"/>
    <w:rsid w:val="003A717C"/>
    <w:rsid w:val="003A7BAB"/>
    <w:rsid w:val="003A7C96"/>
    <w:rsid w:val="003B3416"/>
    <w:rsid w:val="003B560C"/>
    <w:rsid w:val="003B65A7"/>
    <w:rsid w:val="003C0199"/>
    <w:rsid w:val="003C43AE"/>
    <w:rsid w:val="003C68DC"/>
    <w:rsid w:val="003D1F1A"/>
    <w:rsid w:val="003D546C"/>
    <w:rsid w:val="003D7787"/>
    <w:rsid w:val="003E0D29"/>
    <w:rsid w:val="003E0DDC"/>
    <w:rsid w:val="003E2286"/>
    <w:rsid w:val="003E4887"/>
    <w:rsid w:val="003E5716"/>
    <w:rsid w:val="003E58C3"/>
    <w:rsid w:val="003E6029"/>
    <w:rsid w:val="003E7592"/>
    <w:rsid w:val="003F1481"/>
    <w:rsid w:val="003F7CEC"/>
    <w:rsid w:val="004032E8"/>
    <w:rsid w:val="00405DEB"/>
    <w:rsid w:val="00407ABA"/>
    <w:rsid w:val="00407C1E"/>
    <w:rsid w:val="00414B89"/>
    <w:rsid w:val="00415808"/>
    <w:rsid w:val="00420768"/>
    <w:rsid w:val="00421D0E"/>
    <w:rsid w:val="004235EB"/>
    <w:rsid w:val="004239AE"/>
    <w:rsid w:val="00424475"/>
    <w:rsid w:val="00424EB4"/>
    <w:rsid w:val="004259F4"/>
    <w:rsid w:val="00431C14"/>
    <w:rsid w:val="00432890"/>
    <w:rsid w:val="0043505A"/>
    <w:rsid w:val="004362B5"/>
    <w:rsid w:val="00436A4E"/>
    <w:rsid w:val="00437E22"/>
    <w:rsid w:val="0044071D"/>
    <w:rsid w:val="004407FC"/>
    <w:rsid w:val="00441B5F"/>
    <w:rsid w:val="00442C82"/>
    <w:rsid w:val="00442E45"/>
    <w:rsid w:val="00443A8A"/>
    <w:rsid w:val="00444581"/>
    <w:rsid w:val="00447603"/>
    <w:rsid w:val="00447856"/>
    <w:rsid w:val="00450963"/>
    <w:rsid w:val="0045113E"/>
    <w:rsid w:val="004514B5"/>
    <w:rsid w:val="004515C8"/>
    <w:rsid w:val="004515D7"/>
    <w:rsid w:val="004576AC"/>
    <w:rsid w:val="00457EA3"/>
    <w:rsid w:val="00460896"/>
    <w:rsid w:val="00460BE7"/>
    <w:rsid w:val="00462C3E"/>
    <w:rsid w:val="004644A0"/>
    <w:rsid w:val="0046654F"/>
    <w:rsid w:val="00472DC6"/>
    <w:rsid w:val="0048087F"/>
    <w:rsid w:val="00485C07"/>
    <w:rsid w:val="00487FA2"/>
    <w:rsid w:val="00493EFE"/>
    <w:rsid w:val="00497BD0"/>
    <w:rsid w:val="004A1494"/>
    <w:rsid w:val="004A1878"/>
    <w:rsid w:val="004A7381"/>
    <w:rsid w:val="004A7B72"/>
    <w:rsid w:val="004B066C"/>
    <w:rsid w:val="004B317A"/>
    <w:rsid w:val="004B3251"/>
    <w:rsid w:val="004B3EB2"/>
    <w:rsid w:val="004C0063"/>
    <w:rsid w:val="004C0E43"/>
    <w:rsid w:val="004C2479"/>
    <w:rsid w:val="004D3351"/>
    <w:rsid w:val="004E1F48"/>
    <w:rsid w:val="004E2327"/>
    <w:rsid w:val="004E3A1D"/>
    <w:rsid w:val="004E4302"/>
    <w:rsid w:val="004E47ED"/>
    <w:rsid w:val="004E73C8"/>
    <w:rsid w:val="004F33F9"/>
    <w:rsid w:val="004F53E6"/>
    <w:rsid w:val="004F7A0E"/>
    <w:rsid w:val="00501798"/>
    <w:rsid w:val="00503060"/>
    <w:rsid w:val="00503381"/>
    <w:rsid w:val="00506178"/>
    <w:rsid w:val="005075B7"/>
    <w:rsid w:val="00511264"/>
    <w:rsid w:val="0051604D"/>
    <w:rsid w:val="00520412"/>
    <w:rsid w:val="00524560"/>
    <w:rsid w:val="00527340"/>
    <w:rsid w:val="005331C4"/>
    <w:rsid w:val="00534971"/>
    <w:rsid w:val="00534CF1"/>
    <w:rsid w:val="0053653A"/>
    <w:rsid w:val="00536FDA"/>
    <w:rsid w:val="005403D5"/>
    <w:rsid w:val="005432AB"/>
    <w:rsid w:val="00546809"/>
    <w:rsid w:val="005500B2"/>
    <w:rsid w:val="0055162C"/>
    <w:rsid w:val="00554846"/>
    <w:rsid w:val="00555593"/>
    <w:rsid w:val="0055605D"/>
    <w:rsid w:val="005601BA"/>
    <w:rsid w:val="005603E5"/>
    <w:rsid w:val="00560A8E"/>
    <w:rsid w:val="0057136A"/>
    <w:rsid w:val="00574139"/>
    <w:rsid w:val="00575758"/>
    <w:rsid w:val="00581A16"/>
    <w:rsid w:val="00581B04"/>
    <w:rsid w:val="00581C0D"/>
    <w:rsid w:val="00582D47"/>
    <w:rsid w:val="00585CF5"/>
    <w:rsid w:val="00593013"/>
    <w:rsid w:val="0059784C"/>
    <w:rsid w:val="005A1A50"/>
    <w:rsid w:val="005A2880"/>
    <w:rsid w:val="005A3DD0"/>
    <w:rsid w:val="005A5228"/>
    <w:rsid w:val="005A7BF0"/>
    <w:rsid w:val="005A7EEC"/>
    <w:rsid w:val="005B002C"/>
    <w:rsid w:val="005B104F"/>
    <w:rsid w:val="005B1D6D"/>
    <w:rsid w:val="005B72FA"/>
    <w:rsid w:val="005C148B"/>
    <w:rsid w:val="005C1838"/>
    <w:rsid w:val="005C22C8"/>
    <w:rsid w:val="005C3F79"/>
    <w:rsid w:val="005C49B7"/>
    <w:rsid w:val="005C76A4"/>
    <w:rsid w:val="005D0136"/>
    <w:rsid w:val="005D047D"/>
    <w:rsid w:val="005D1512"/>
    <w:rsid w:val="005D187D"/>
    <w:rsid w:val="005D3E46"/>
    <w:rsid w:val="005E058A"/>
    <w:rsid w:val="005E08AE"/>
    <w:rsid w:val="005E1518"/>
    <w:rsid w:val="005E303D"/>
    <w:rsid w:val="005E3AE0"/>
    <w:rsid w:val="005E75F1"/>
    <w:rsid w:val="005F0524"/>
    <w:rsid w:val="005F1BAD"/>
    <w:rsid w:val="005F45CE"/>
    <w:rsid w:val="005F668D"/>
    <w:rsid w:val="005F7692"/>
    <w:rsid w:val="00600728"/>
    <w:rsid w:val="00601B99"/>
    <w:rsid w:val="00605003"/>
    <w:rsid w:val="00605E53"/>
    <w:rsid w:val="0060703C"/>
    <w:rsid w:val="00607718"/>
    <w:rsid w:val="00610CD8"/>
    <w:rsid w:val="00611FCA"/>
    <w:rsid w:val="006150E5"/>
    <w:rsid w:val="00615861"/>
    <w:rsid w:val="00620BF7"/>
    <w:rsid w:val="00625FE4"/>
    <w:rsid w:val="0062793F"/>
    <w:rsid w:val="006318BD"/>
    <w:rsid w:val="006347E0"/>
    <w:rsid w:val="006354AA"/>
    <w:rsid w:val="00636848"/>
    <w:rsid w:val="0063758B"/>
    <w:rsid w:val="00640471"/>
    <w:rsid w:val="00640A06"/>
    <w:rsid w:val="00640DAB"/>
    <w:rsid w:val="00642A72"/>
    <w:rsid w:val="0064482F"/>
    <w:rsid w:val="00650697"/>
    <w:rsid w:val="00655968"/>
    <w:rsid w:val="00655AFA"/>
    <w:rsid w:val="00660BAA"/>
    <w:rsid w:val="006613FC"/>
    <w:rsid w:val="006629E9"/>
    <w:rsid w:val="00663ED6"/>
    <w:rsid w:val="00670B6D"/>
    <w:rsid w:val="006711AA"/>
    <w:rsid w:val="00672BE5"/>
    <w:rsid w:val="006730E3"/>
    <w:rsid w:val="00673856"/>
    <w:rsid w:val="00673AC9"/>
    <w:rsid w:val="006742AC"/>
    <w:rsid w:val="00675DB5"/>
    <w:rsid w:val="006811A9"/>
    <w:rsid w:val="006813E8"/>
    <w:rsid w:val="006833A0"/>
    <w:rsid w:val="00683A80"/>
    <w:rsid w:val="0068401F"/>
    <w:rsid w:val="006841C5"/>
    <w:rsid w:val="00687437"/>
    <w:rsid w:val="00692BCC"/>
    <w:rsid w:val="00693F86"/>
    <w:rsid w:val="00694249"/>
    <w:rsid w:val="00694EFD"/>
    <w:rsid w:val="00697584"/>
    <w:rsid w:val="00697BCB"/>
    <w:rsid w:val="006A090F"/>
    <w:rsid w:val="006A2713"/>
    <w:rsid w:val="006A28FF"/>
    <w:rsid w:val="006A5275"/>
    <w:rsid w:val="006A5856"/>
    <w:rsid w:val="006B0024"/>
    <w:rsid w:val="006B07EB"/>
    <w:rsid w:val="006B0AE3"/>
    <w:rsid w:val="006B179C"/>
    <w:rsid w:val="006B2358"/>
    <w:rsid w:val="006B2AF8"/>
    <w:rsid w:val="006B38BE"/>
    <w:rsid w:val="006B54DF"/>
    <w:rsid w:val="006C4191"/>
    <w:rsid w:val="006D4E5F"/>
    <w:rsid w:val="006D6838"/>
    <w:rsid w:val="006D7F01"/>
    <w:rsid w:val="006E0E90"/>
    <w:rsid w:val="006E15C3"/>
    <w:rsid w:val="006E1889"/>
    <w:rsid w:val="006E20EF"/>
    <w:rsid w:val="006E397C"/>
    <w:rsid w:val="006E4DF4"/>
    <w:rsid w:val="006E51CD"/>
    <w:rsid w:val="006E608F"/>
    <w:rsid w:val="006E6313"/>
    <w:rsid w:val="006E6C4C"/>
    <w:rsid w:val="006E6D05"/>
    <w:rsid w:val="006F482E"/>
    <w:rsid w:val="006F6FFC"/>
    <w:rsid w:val="006F7F27"/>
    <w:rsid w:val="007003EF"/>
    <w:rsid w:val="00701487"/>
    <w:rsid w:val="0070171F"/>
    <w:rsid w:val="00703040"/>
    <w:rsid w:val="007030AF"/>
    <w:rsid w:val="00703114"/>
    <w:rsid w:val="00704E0C"/>
    <w:rsid w:val="00705969"/>
    <w:rsid w:val="0070794A"/>
    <w:rsid w:val="00707A09"/>
    <w:rsid w:val="00707CD0"/>
    <w:rsid w:val="007108DC"/>
    <w:rsid w:val="00710A0D"/>
    <w:rsid w:val="00711E1E"/>
    <w:rsid w:val="007161A5"/>
    <w:rsid w:val="00717386"/>
    <w:rsid w:val="00717B6C"/>
    <w:rsid w:val="00717D0E"/>
    <w:rsid w:val="00721363"/>
    <w:rsid w:val="00722AF6"/>
    <w:rsid w:val="0072549C"/>
    <w:rsid w:val="00726030"/>
    <w:rsid w:val="00730634"/>
    <w:rsid w:val="00732317"/>
    <w:rsid w:val="00732847"/>
    <w:rsid w:val="00732C96"/>
    <w:rsid w:val="007331CC"/>
    <w:rsid w:val="00734729"/>
    <w:rsid w:val="007402F9"/>
    <w:rsid w:val="00740625"/>
    <w:rsid w:val="00742011"/>
    <w:rsid w:val="007442D3"/>
    <w:rsid w:val="00747AE9"/>
    <w:rsid w:val="00750B92"/>
    <w:rsid w:val="0075226A"/>
    <w:rsid w:val="007530EC"/>
    <w:rsid w:val="007544C0"/>
    <w:rsid w:val="00757245"/>
    <w:rsid w:val="00757FD8"/>
    <w:rsid w:val="00761BE1"/>
    <w:rsid w:val="007651BB"/>
    <w:rsid w:val="00765522"/>
    <w:rsid w:val="0077042E"/>
    <w:rsid w:val="0077044A"/>
    <w:rsid w:val="007773F9"/>
    <w:rsid w:val="00777B15"/>
    <w:rsid w:val="007815C3"/>
    <w:rsid w:val="00781CA9"/>
    <w:rsid w:val="00782521"/>
    <w:rsid w:val="007841C4"/>
    <w:rsid w:val="00784441"/>
    <w:rsid w:val="00786FCE"/>
    <w:rsid w:val="00787F3F"/>
    <w:rsid w:val="0079268C"/>
    <w:rsid w:val="007978A5"/>
    <w:rsid w:val="007A005E"/>
    <w:rsid w:val="007A6BE0"/>
    <w:rsid w:val="007B0A0C"/>
    <w:rsid w:val="007B143E"/>
    <w:rsid w:val="007B762D"/>
    <w:rsid w:val="007B7E3E"/>
    <w:rsid w:val="007C15A0"/>
    <w:rsid w:val="007C2F26"/>
    <w:rsid w:val="007C3872"/>
    <w:rsid w:val="007C5129"/>
    <w:rsid w:val="007C6891"/>
    <w:rsid w:val="007D07BB"/>
    <w:rsid w:val="007D07EC"/>
    <w:rsid w:val="007D1238"/>
    <w:rsid w:val="007D3070"/>
    <w:rsid w:val="007D3A23"/>
    <w:rsid w:val="007D44D9"/>
    <w:rsid w:val="007E433D"/>
    <w:rsid w:val="007E5A12"/>
    <w:rsid w:val="007E6699"/>
    <w:rsid w:val="007F028C"/>
    <w:rsid w:val="007F1061"/>
    <w:rsid w:val="007F3324"/>
    <w:rsid w:val="007F7C8B"/>
    <w:rsid w:val="008002DA"/>
    <w:rsid w:val="00800732"/>
    <w:rsid w:val="008022CE"/>
    <w:rsid w:val="00810BFB"/>
    <w:rsid w:val="00812C23"/>
    <w:rsid w:val="00812F09"/>
    <w:rsid w:val="00814709"/>
    <w:rsid w:val="008147F6"/>
    <w:rsid w:val="008159DD"/>
    <w:rsid w:val="00816254"/>
    <w:rsid w:val="00817848"/>
    <w:rsid w:val="0081793F"/>
    <w:rsid w:val="00821D2C"/>
    <w:rsid w:val="00823A34"/>
    <w:rsid w:val="0082484B"/>
    <w:rsid w:val="00824BB2"/>
    <w:rsid w:val="008252F0"/>
    <w:rsid w:val="00825C21"/>
    <w:rsid w:val="0083207D"/>
    <w:rsid w:val="008338F7"/>
    <w:rsid w:val="00834439"/>
    <w:rsid w:val="00834E2E"/>
    <w:rsid w:val="00834EF9"/>
    <w:rsid w:val="0084066E"/>
    <w:rsid w:val="008417FB"/>
    <w:rsid w:val="008432BD"/>
    <w:rsid w:val="00845864"/>
    <w:rsid w:val="00846093"/>
    <w:rsid w:val="00846B82"/>
    <w:rsid w:val="00847C75"/>
    <w:rsid w:val="00851495"/>
    <w:rsid w:val="008535F1"/>
    <w:rsid w:val="00854C85"/>
    <w:rsid w:val="008563A2"/>
    <w:rsid w:val="00860F99"/>
    <w:rsid w:val="00863FBF"/>
    <w:rsid w:val="00864405"/>
    <w:rsid w:val="008645BA"/>
    <w:rsid w:val="0086529E"/>
    <w:rsid w:val="008663D8"/>
    <w:rsid w:val="00866D17"/>
    <w:rsid w:val="008672BE"/>
    <w:rsid w:val="00871B36"/>
    <w:rsid w:val="00873452"/>
    <w:rsid w:val="00877F25"/>
    <w:rsid w:val="0088298B"/>
    <w:rsid w:val="008851C1"/>
    <w:rsid w:val="0088526F"/>
    <w:rsid w:val="00885927"/>
    <w:rsid w:val="00892265"/>
    <w:rsid w:val="008926AD"/>
    <w:rsid w:val="00894071"/>
    <w:rsid w:val="00894895"/>
    <w:rsid w:val="0089599F"/>
    <w:rsid w:val="00896BBC"/>
    <w:rsid w:val="008A1601"/>
    <w:rsid w:val="008A1E6D"/>
    <w:rsid w:val="008A3BF9"/>
    <w:rsid w:val="008A4D94"/>
    <w:rsid w:val="008A5933"/>
    <w:rsid w:val="008A62D3"/>
    <w:rsid w:val="008B01E9"/>
    <w:rsid w:val="008B1CAF"/>
    <w:rsid w:val="008B375B"/>
    <w:rsid w:val="008B5879"/>
    <w:rsid w:val="008B6182"/>
    <w:rsid w:val="008B65C4"/>
    <w:rsid w:val="008B740C"/>
    <w:rsid w:val="008C0328"/>
    <w:rsid w:val="008C0D44"/>
    <w:rsid w:val="008C2E35"/>
    <w:rsid w:val="008C3201"/>
    <w:rsid w:val="008C4411"/>
    <w:rsid w:val="008C4A55"/>
    <w:rsid w:val="008C4E20"/>
    <w:rsid w:val="008C58BD"/>
    <w:rsid w:val="008C6C55"/>
    <w:rsid w:val="008D1725"/>
    <w:rsid w:val="008D251E"/>
    <w:rsid w:val="008D26D5"/>
    <w:rsid w:val="008D33FF"/>
    <w:rsid w:val="008D3FA4"/>
    <w:rsid w:val="008E28C8"/>
    <w:rsid w:val="008E51D4"/>
    <w:rsid w:val="008E597F"/>
    <w:rsid w:val="008E661E"/>
    <w:rsid w:val="008F0F7A"/>
    <w:rsid w:val="008F1349"/>
    <w:rsid w:val="008F1CA1"/>
    <w:rsid w:val="008F33FC"/>
    <w:rsid w:val="008F3D7B"/>
    <w:rsid w:val="008F72E2"/>
    <w:rsid w:val="008F7F5C"/>
    <w:rsid w:val="00900F9D"/>
    <w:rsid w:val="0090312E"/>
    <w:rsid w:val="0090328C"/>
    <w:rsid w:val="00905AB9"/>
    <w:rsid w:val="00907DF1"/>
    <w:rsid w:val="00911494"/>
    <w:rsid w:val="00911918"/>
    <w:rsid w:val="00912FD0"/>
    <w:rsid w:val="009139E2"/>
    <w:rsid w:val="00915F63"/>
    <w:rsid w:val="009165BF"/>
    <w:rsid w:val="0091691A"/>
    <w:rsid w:val="009220D6"/>
    <w:rsid w:val="009222A6"/>
    <w:rsid w:val="00922446"/>
    <w:rsid w:val="00922B90"/>
    <w:rsid w:val="00922EB7"/>
    <w:rsid w:val="00930332"/>
    <w:rsid w:val="009305D8"/>
    <w:rsid w:val="00930AF3"/>
    <w:rsid w:val="0093150F"/>
    <w:rsid w:val="00931BD8"/>
    <w:rsid w:val="00932B6D"/>
    <w:rsid w:val="00932CD4"/>
    <w:rsid w:val="0093553D"/>
    <w:rsid w:val="0093576C"/>
    <w:rsid w:val="0093695E"/>
    <w:rsid w:val="0094066D"/>
    <w:rsid w:val="009416B7"/>
    <w:rsid w:val="009428BD"/>
    <w:rsid w:val="0094795D"/>
    <w:rsid w:val="00953504"/>
    <w:rsid w:val="0095615D"/>
    <w:rsid w:val="00963E99"/>
    <w:rsid w:val="00964C40"/>
    <w:rsid w:val="00964F33"/>
    <w:rsid w:val="00967D79"/>
    <w:rsid w:val="0097044B"/>
    <w:rsid w:val="0097045E"/>
    <w:rsid w:val="009723D7"/>
    <w:rsid w:val="009739CA"/>
    <w:rsid w:val="009741CD"/>
    <w:rsid w:val="00974F1A"/>
    <w:rsid w:val="009819A9"/>
    <w:rsid w:val="00981E3D"/>
    <w:rsid w:val="00983CCD"/>
    <w:rsid w:val="00983D06"/>
    <w:rsid w:val="00984013"/>
    <w:rsid w:val="009846B7"/>
    <w:rsid w:val="00985AF9"/>
    <w:rsid w:val="00987527"/>
    <w:rsid w:val="00990811"/>
    <w:rsid w:val="00992943"/>
    <w:rsid w:val="00994051"/>
    <w:rsid w:val="009968DD"/>
    <w:rsid w:val="009969D9"/>
    <w:rsid w:val="009A019A"/>
    <w:rsid w:val="009A377E"/>
    <w:rsid w:val="009A6DFE"/>
    <w:rsid w:val="009B04FD"/>
    <w:rsid w:val="009B435D"/>
    <w:rsid w:val="009B4542"/>
    <w:rsid w:val="009B5C6E"/>
    <w:rsid w:val="009B5ED9"/>
    <w:rsid w:val="009B6F97"/>
    <w:rsid w:val="009B7CE0"/>
    <w:rsid w:val="009B7CFE"/>
    <w:rsid w:val="009C0128"/>
    <w:rsid w:val="009C2C2B"/>
    <w:rsid w:val="009C4EEB"/>
    <w:rsid w:val="009D0895"/>
    <w:rsid w:val="009D1F8B"/>
    <w:rsid w:val="009D2D9E"/>
    <w:rsid w:val="009D6852"/>
    <w:rsid w:val="009D7BFE"/>
    <w:rsid w:val="009E0FF9"/>
    <w:rsid w:val="009E44A5"/>
    <w:rsid w:val="009E6DC7"/>
    <w:rsid w:val="009F05A4"/>
    <w:rsid w:val="009F089E"/>
    <w:rsid w:val="009F186D"/>
    <w:rsid w:val="009F2688"/>
    <w:rsid w:val="009F2696"/>
    <w:rsid w:val="009F2FAD"/>
    <w:rsid w:val="009F3D37"/>
    <w:rsid w:val="009F4E96"/>
    <w:rsid w:val="009F59DA"/>
    <w:rsid w:val="009F5ADF"/>
    <w:rsid w:val="009F5F51"/>
    <w:rsid w:val="009F609C"/>
    <w:rsid w:val="00A0464F"/>
    <w:rsid w:val="00A067D3"/>
    <w:rsid w:val="00A07751"/>
    <w:rsid w:val="00A115F9"/>
    <w:rsid w:val="00A1186D"/>
    <w:rsid w:val="00A120CE"/>
    <w:rsid w:val="00A1309C"/>
    <w:rsid w:val="00A131BA"/>
    <w:rsid w:val="00A1668B"/>
    <w:rsid w:val="00A17EFC"/>
    <w:rsid w:val="00A217C2"/>
    <w:rsid w:val="00A22CAD"/>
    <w:rsid w:val="00A23D0D"/>
    <w:rsid w:val="00A24B76"/>
    <w:rsid w:val="00A25505"/>
    <w:rsid w:val="00A33671"/>
    <w:rsid w:val="00A35DF8"/>
    <w:rsid w:val="00A372D5"/>
    <w:rsid w:val="00A431A5"/>
    <w:rsid w:val="00A435BC"/>
    <w:rsid w:val="00A462AF"/>
    <w:rsid w:val="00A46E0E"/>
    <w:rsid w:val="00A539AC"/>
    <w:rsid w:val="00A53FEC"/>
    <w:rsid w:val="00A54843"/>
    <w:rsid w:val="00A5569A"/>
    <w:rsid w:val="00A6488A"/>
    <w:rsid w:val="00A65F2A"/>
    <w:rsid w:val="00A66FCF"/>
    <w:rsid w:val="00A679FF"/>
    <w:rsid w:val="00A67F78"/>
    <w:rsid w:val="00A70D85"/>
    <w:rsid w:val="00A7193E"/>
    <w:rsid w:val="00A731DB"/>
    <w:rsid w:val="00A74197"/>
    <w:rsid w:val="00A75833"/>
    <w:rsid w:val="00A762EE"/>
    <w:rsid w:val="00A823CE"/>
    <w:rsid w:val="00A82CAD"/>
    <w:rsid w:val="00A87F7B"/>
    <w:rsid w:val="00A92DD1"/>
    <w:rsid w:val="00A95E4C"/>
    <w:rsid w:val="00AB0E55"/>
    <w:rsid w:val="00AB2D6D"/>
    <w:rsid w:val="00AB2FE8"/>
    <w:rsid w:val="00AB31F0"/>
    <w:rsid w:val="00AB59F3"/>
    <w:rsid w:val="00AB785B"/>
    <w:rsid w:val="00AC1410"/>
    <w:rsid w:val="00AC20C4"/>
    <w:rsid w:val="00AC34CF"/>
    <w:rsid w:val="00AC460B"/>
    <w:rsid w:val="00AC6B4F"/>
    <w:rsid w:val="00AD0391"/>
    <w:rsid w:val="00AD313E"/>
    <w:rsid w:val="00AD5C0E"/>
    <w:rsid w:val="00AE1A42"/>
    <w:rsid w:val="00AE4382"/>
    <w:rsid w:val="00AE6B06"/>
    <w:rsid w:val="00AE6B84"/>
    <w:rsid w:val="00AF2A34"/>
    <w:rsid w:val="00AF3AA4"/>
    <w:rsid w:val="00AF4AE5"/>
    <w:rsid w:val="00AF4B72"/>
    <w:rsid w:val="00AF581A"/>
    <w:rsid w:val="00AF5A91"/>
    <w:rsid w:val="00AF6206"/>
    <w:rsid w:val="00B0021E"/>
    <w:rsid w:val="00B009F4"/>
    <w:rsid w:val="00B040CD"/>
    <w:rsid w:val="00B0417F"/>
    <w:rsid w:val="00B053FA"/>
    <w:rsid w:val="00B061A9"/>
    <w:rsid w:val="00B073D1"/>
    <w:rsid w:val="00B10A22"/>
    <w:rsid w:val="00B11BF5"/>
    <w:rsid w:val="00B13BB9"/>
    <w:rsid w:val="00B1429B"/>
    <w:rsid w:val="00B1579B"/>
    <w:rsid w:val="00B15F11"/>
    <w:rsid w:val="00B16D6A"/>
    <w:rsid w:val="00B21759"/>
    <w:rsid w:val="00B24F10"/>
    <w:rsid w:val="00B251F4"/>
    <w:rsid w:val="00B27C11"/>
    <w:rsid w:val="00B27E8E"/>
    <w:rsid w:val="00B30B77"/>
    <w:rsid w:val="00B34959"/>
    <w:rsid w:val="00B42D07"/>
    <w:rsid w:val="00B42D87"/>
    <w:rsid w:val="00B43229"/>
    <w:rsid w:val="00B43617"/>
    <w:rsid w:val="00B45D9C"/>
    <w:rsid w:val="00B46261"/>
    <w:rsid w:val="00B505F4"/>
    <w:rsid w:val="00B52D36"/>
    <w:rsid w:val="00B533B9"/>
    <w:rsid w:val="00B54EE8"/>
    <w:rsid w:val="00B55357"/>
    <w:rsid w:val="00B55599"/>
    <w:rsid w:val="00B60CC3"/>
    <w:rsid w:val="00B60EC1"/>
    <w:rsid w:val="00B63355"/>
    <w:rsid w:val="00B637AD"/>
    <w:rsid w:val="00B644DB"/>
    <w:rsid w:val="00B64EF6"/>
    <w:rsid w:val="00B66225"/>
    <w:rsid w:val="00B6739D"/>
    <w:rsid w:val="00B71E77"/>
    <w:rsid w:val="00B72BC7"/>
    <w:rsid w:val="00B75DD4"/>
    <w:rsid w:val="00B76AA5"/>
    <w:rsid w:val="00B80563"/>
    <w:rsid w:val="00B817BA"/>
    <w:rsid w:val="00B81CCE"/>
    <w:rsid w:val="00B82C3D"/>
    <w:rsid w:val="00B83961"/>
    <w:rsid w:val="00B842F8"/>
    <w:rsid w:val="00B855BD"/>
    <w:rsid w:val="00B8767D"/>
    <w:rsid w:val="00B902D6"/>
    <w:rsid w:val="00B921E4"/>
    <w:rsid w:val="00B925E3"/>
    <w:rsid w:val="00B92D18"/>
    <w:rsid w:val="00B93235"/>
    <w:rsid w:val="00B932BD"/>
    <w:rsid w:val="00B9396A"/>
    <w:rsid w:val="00B9659A"/>
    <w:rsid w:val="00BA1B56"/>
    <w:rsid w:val="00BA3340"/>
    <w:rsid w:val="00BA396D"/>
    <w:rsid w:val="00BA4B73"/>
    <w:rsid w:val="00BA5B6A"/>
    <w:rsid w:val="00BA75F5"/>
    <w:rsid w:val="00BA7CAF"/>
    <w:rsid w:val="00BB36E8"/>
    <w:rsid w:val="00BB36EE"/>
    <w:rsid w:val="00BB3C11"/>
    <w:rsid w:val="00BB4849"/>
    <w:rsid w:val="00BB52DD"/>
    <w:rsid w:val="00BB599B"/>
    <w:rsid w:val="00BB59B2"/>
    <w:rsid w:val="00BC0303"/>
    <w:rsid w:val="00BC116C"/>
    <w:rsid w:val="00BC1937"/>
    <w:rsid w:val="00BC1C91"/>
    <w:rsid w:val="00BC3628"/>
    <w:rsid w:val="00BC539D"/>
    <w:rsid w:val="00BC53D7"/>
    <w:rsid w:val="00BC6780"/>
    <w:rsid w:val="00BC7FD8"/>
    <w:rsid w:val="00BD20BA"/>
    <w:rsid w:val="00BD39F9"/>
    <w:rsid w:val="00BD5948"/>
    <w:rsid w:val="00BD7610"/>
    <w:rsid w:val="00BE0300"/>
    <w:rsid w:val="00BE0B63"/>
    <w:rsid w:val="00BE190A"/>
    <w:rsid w:val="00BE2E6D"/>
    <w:rsid w:val="00BE3A2B"/>
    <w:rsid w:val="00BE51C9"/>
    <w:rsid w:val="00BE5415"/>
    <w:rsid w:val="00BE5706"/>
    <w:rsid w:val="00BF170D"/>
    <w:rsid w:val="00BF22BD"/>
    <w:rsid w:val="00BF486B"/>
    <w:rsid w:val="00BF5807"/>
    <w:rsid w:val="00BF7383"/>
    <w:rsid w:val="00BF751A"/>
    <w:rsid w:val="00BF7DA0"/>
    <w:rsid w:val="00C00950"/>
    <w:rsid w:val="00C013C0"/>
    <w:rsid w:val="00C07BE7"/>
    <w:rsid w:val="00C11073"/>
    <w:rsid w:val="00C1687C"/>
    <w:rsid w:val="00C20340"/>
    <w:rsid w:val="00C22420"/>
    <w:rsid w:val="00C25E27"/>
    <w:rsid w:val="00C25E55"/>
    <w:rsid w:val="00C27F0E"/>
    <w:rsid w:val="00C3138C"/>
    <w:rsid w:val="00C31884"/>
    <w:rsid w:val="00C32CF0"/>
    <w:rsid w:val="00C3656A"/>
    <w:rsid w:val="00C36ABE"/>
    <w:rsid w:val="00C372CF"/>
    <w:rsid w:val="00C41710"/>
    <w:rsid w:val="00C42278"/>
    <w:rsid w:val="00C4420D"/>
    <w:rsid w:val="00C46A13"/>
    <w:rsid w:val="00C47BBD"/>
    <w:rsid w:val="00C50E6B"/>
    <w:rsid w:val="00C53583"/>
    <w:rsid w:val="00C62642"/>
    <w:rsid w:val="00C6380B"/>
    <w:rsid w:val="00C6593D"/>
    <w:rsid w:val="00C71E72"/>
    <w:rsid w:val="00C72FA7"/>
    <w:rsid w:val="00C74B51"/>
    <w:rsid w:val="00C7533F"/>
    <w:rsid w:val="00C76BB6"/>
    <w:rsid w:val="00C778B4"/>
    <w:rsid w:val="00C77A29"/>
    <w:rsid w:val="00C81360"/>
    <w:rsid w:val="00C813BB"/>
    <w:rsid w:val="00C8370C"/>
    <w:rsid w:val="00C949F0"/>
    <w:rsid w:val="00C96665"/>
    <w:rsid w:val="00C9707E"/>
    <w:rsid w:val="00C97CF1"/>
    <w:rsid w:val="00CA06E2"/>
    <w:rsid w:val="00CA1320"/>
    <w:rsid w:val="00CA245B"/>
    <w:rsid w:val="00CA2AD7"/>
    <w:rsid w:val="00CA4FA3"/>
    <w:rsid w:val="00CA78C2"/>
    <w:rsid w:val="00CB1653"/>
    <w:rsid w:val="00CB2B19"/>
    <w:rsid w:val="00CB2E9C"/>
    <w:rsid w:val="00CB770D"/>
    <w:rsid w:val="00CC2041"/>
    <w:rsid w:val="00CC4786"/>
    <w:rsid w:val="00CC4BE8"/>
    <w:rsid w:val="00CC562A"/>
    <w:rsid w:val="00CC5855"/>
    <w:rsid w:val="00CC75AB"/>
    <w:rsid w:val="00CD1205"/>
    <w:rsid w:val="00CD4CB6"/>
    <w:rsid w:val="00CD6636"/>
    <w:rsid w:val="00CD6FC8"/>
    <w:rsid w:val="00CE069E"/>
    <w:rsid w:val="00CE43DD"/>
    <w:rsid w:val="00CF0D44"/>
    <w:rsid w:val="00CF1394"/>
    <w:rsid w:val="00CF1530"/>
    <w:rsid w:val="00CF16B0"/>
    <w:rsid w:val="00CF27DC"/>
    <w:rsid w:val="00CF3D2B"/>
    <w:rsid w:val="00CF495A"/>
    <w:rsid w:val="00CF5404"/>
    <w:rsid w:val="00CF55A2"/>
    <w:rsid w:val="00CF7063"/>
    <w:rsid w:val="00D007DF"/>
    <w:rsid w:val="00D00C6E"/>
    <w:rsid w:val="00D0194C"/>
    <w:rsid w:val="00D02B23"/>
    <w:rsid w:val="00D0309E"/>
    <w:rsid w:val="00D06ABC"/>
    <w:rsid w:val="00D07DB3"/>
    <w:rsid w:val="00D07E64"/>
    <w:rsid w:val="00D14A2A"/>
    <w:rsid w:val="00D14DEE"/>
    <w:rsid w:val="00D1701C"/>
    <w:rsid w:val="00D205EE"/>
    <w:rsid w:val="00D212E8"/>
    <w:rsid w:val="00D221D6"/>
    <w:rsid w:val="00D26444"/>
    <w:rsid w:val="00D26A53"/>
    <w:rsid w:val="00D27BD1"/>
    <w:rsid w:val="00D27EB3"/>
    <w:rsid w:val="00D27EEB"/>
    <w:rsid w:val="00D328CC"/>
    <w:rsid w:val="00D33A99"/>
    <w:rsid w:val="00D35873"/>
    <w:rsid w:val="00D3624A"/>
    <w:rsid w:val="00D410C9"/>
    <w:rsid w:val="00D43B83"/>
    <w:rsid w:val="00D5150C"/>
    <w:rsid w:val="00D5581B"/>
    <w:rsid w:val="00D55C95"/>
    <w:rsid w:val="00D6059D"/>
    <w:rsid w:val="00D63222"/>
    <w:rsid w:val="00D666B9"/>
    <w:rsid w:val="00D66AE5"/>
    <w:rsid w:val="00D6716B"/>
    <w:rsid w:val="00D6762C"/>
    <w:rsid w:val="00D73963"/>
    <w:rsid w:val="00D74EC7"/>
    <w:rsid w:val="00D75BBA"/>
    <w:rsid w:val="00D77B3E"/>
    <w:rsid w:val="00D80899"/>
    <w:rsid w:val="00D8123F"/>
    <w:rsid w:val="00D81D60"/>
    <w:rsid w:val="00D84D52"/>
    <w:rsid w:val="00D8518F"/>
    <w:rsid w:val="00D8717C"/>
    <w:rsid w:val="00D87A4F"/>
    <w:rsid w:val="00D904F3"/>
    <w:rsid w:val="00D90999"/>
    <w:rsid w:val="00D90C70"/>
    <w:rsid w:val="00D91892"/>
    <w:rsid w:val="00D921C0"/>
    <w:rsid w:val="00D94940"/>
    <w:rsid w:val="00DA0558"/>
    <w:rsid w:val="00DA11A8"/>
    <w:rsid w:val="00DA35AC"/>
    <w:rsid w:val="00DB060C"/>
    <w:rsid w:val="00DB5887"/>
    <w:rsid w:val="00DB5E84"/>
    <w:rsid w:val="00DB626C"/>
    <w:rsid w:val="00DC0A37"/>
    <w:rsid w:val="00DC161B"/>
    <w:rsid w:val="00DC3B03"/>
    <w:rsid w:val="00DC3E18"/>
    <w:rsid w:val="00DC42CE"/>
    <w:rsid w:val="00DC67A1"/>
    <w:rsid w:val="00DD0085"/>
    <w:rsid w:val="00DD122C"/>
    <w:rsid w:val="00DD40C6"/>
    <w:rsid w:val="00DD5962"/>
    <w:rsid w:val="00DE0091"/>
    <w:rsid w:val="00DE2244"/>
    <w:rsid w:val="00DE236E"/>
    <w:rsid w:val="00DE28C8"/>
    <w:rsid w:val="00DE6B9A"/>
    <w:rsid w:val="00DE756F"/>
    <w:rsid w:val="00DE761A"/>
    <w:rsid w:val="00DF1A4B"/>
    <w:rsid w:val="00DF42A2"/>
    <w:rsid w:val="00DF6544"/>
    <w:rsid w:val="00DF7E85"/>
    <w:rsid w:val="00DF7FB7"/>
    <w:rsid w:val="00E012B5"/>
    <w:rsid w:val="00E01C9A"/>
    <w:rsid w:val="00E04451"/>
    <w:rsid w:val="00E0663E"/>
    <w:rsid w:val="00E06C7A"/>
    <w:rsid w:val="00E07A30"/>
    <w:rsid w:val="00E10A24"/>
    <w:rsid w:val="00E10E38"/>
    <w:rsid w:val="00E13E2F"/>
    <w:rsid w:val="00E154D0"/>
    <w:rsid w:val="00E204C4"/>
    <w:rsid w:val="00E21766"/>
    <w:rsid w:val="00E21900"/>
    <w:rsid w:val="00E21EBF"/>
    <w:rsid w:val="00E24E43"/>
    <w:rsid w:val="00E27B05"/>
    <w:rsid w:val="00E30F08"/>
    <w:rsid w:val="00E359A6"/>
    <w:rsid w:val="00E36776"/>
    <w:rsid w:val="00E37971"/>
    <w:rsid w:val="00E402DE"/>
    <w:rsid w:val="00E41354"/>
    <w:rsid w:val="00E47532"/>
    <w:rsid w:val="00E52D9A"/>
    <w:rsid w:val="00E56BAF"/>
    <w:rsid w:val="00E570DA"/>
    <w:rsid w:val="00E62BF1"/>
    <w:rsid w:val="00E66101"/>
    <w:rsid w:val="00E6762C"/>
    <w:rsid w:val="00E67A30"/>
    <w:rsid w:val="00E67D9F"/>
    <w:rsid w:val="00E708D1"/>
    <w:rsid w:val="00E70F14"/>
    <w:rsid w:val="00E71A8F"/>
    <w:rsid w:val="00E71CF0"/>
    <w:rsid w:val="00E71F4A"/>
    <w:rsid w:val="00E73C2E"/>
    <w:rsid w:val="00E7481F"/>
    <w:rsid w:val="00E752A7"/>
    <w:rsid w:val="00E77AC2"/>
    <w:rsid w:val="00E824A9"/>
    <w:rsid w:val="00E835EE"/>
    <w:rsid w:val="00E86149"/>
    <w:rsid w:val="00E8738C"/>
    <w:rsid w:val="00E90886"/>
    <w:rsid w:val="00E90EB6"/>
    <w:rsid w:val="00E93264"/>
    <w:rsid w:val="00E93400"/>
    <w:rsid w:val="00E955E6"/>
    <w:rsid w:val="00EA2C79"/>
    <w:rsid w:val="00EA42E2"/>
    <w:rsid w:val="00EA5387"/>
    <w:rsid w:val="00EB1D26"/>
    <w:rsid w:val="00EB227D"/>
    <w:rsid w:val="00EB4370"/>
    <w:rsid w:val="00EB6C3C"/>
    <w:rsid w:val="00EC3ED4"/>
    <w:rsid w:val="00EC437A"/>
    <w:rsid w:val="00EC4E22"/>
    <w:rsid w:val="00EC635B"/>
    <w:rsid w:val="00ED2204"/>
    <w:rsid w:val="00ED2958"/>
    <w:rsid w:val="00ED315A"/>
    <w:rsid w:val="00ED35B1"/>
    <w:rsid w:val="00ED441D"/>
    <w:rsid w:val="00ED5772"/>
    <w:rsid w:val="00ED7C02"/>
    <w:rsid w:val="00EE0010"/>
    <w:rsid w:val="00EF091F"/>
    <w:rsid w:val="00EF721D"/>
    <w:rsid w:val="00EF7B92"/>
    <w:rsid w:val="00F01A3C"/>
    <w:rsid w:val="00F02C93"/>
    <w:rsid w:val="00F037DA"/>
    <w:rsid w:val="00F123F5"/>
    <w:rsid w:val="00F139E6"/>
    <w:rsid w:val="00F14F77"/>
    <w:rsid w:val="00F163CD"/>
    <w:rsid w:val="00F16A84"/>
    <w:rsid w:val="00F21830"/>
    <w:rsid w:val="00F254D6"/>
    <w:rsid w:val="00F26EB2"/>
    <w:rsid w:val="00F27E59"/>
    <w:rsid w:val="00F32DFD"/>
    <w:rsid w:val="00F352CC"/>
    <w:rsid w:val="00F35A6F"/>
    <w:rsid w:val="00F36B00"/>
    <w:rsid w:val="00F406BB"/>
    <w:rsid w:val="00F40E91"/>
    <w:rsid w:val="00F45A38"/>
    <w:rsid w:val="00F46970"/>
    <w:rsid w:val="00F46F06"/>
    <w:rsid w:val="00F519A4"/>
    <w:rsid w:val="00F52DD3"/>
    <w:rsid w:val="00F538F4"/>
    <w:rsid w:val="00F54B1F"/>
    <w:rsid w:val="00F551C9"/>
    <w:rsid w:val="00F60639"/>
    <w:rsid w:val="00F60997"/>
    <w:rsid w:val="00F64FE7"/>
    <w:rsid w:val="00F65A42"/>
    <w:rsid w:val="00F71FF8"/>
    <w:rsid w:val="00F721A1"/>
    <w:rsid w:val="00F75C96"/>
    <w:rsid w:val="00F837E1"/>
    <w:rsid w:val="00F842D4"/>
    <w:rsid w:val="00F86118"/>
    <w:rsid w:val="00F86D77"/>
    <w:rsid w:val="00F87E97"/>
    <w:rsid w:val="00F901BC"/>
    <w:rsid w:val="00F92035"/>
    <w:rsid w:val="00F9255A"/>
    <w:rsid w:val="00F9550E"/>
    <w:rsid w:val="00F959A1"/>
    <w:rsid w:val="00FA2FCC"/>
    <w:rsid w:val="00FA55B3"/>
    <w:rsid w:val="00FA7AB2"/>
    <w:rsid w:val="00FB07F2"/>
    <w:rsid w:val="00FB1C98"/>
    <w:rsid w:val="00FB3CAC"/>
    <w:rsid w:val="00FB57B7"/>
    <w:rsid w:val="00FB67C2"/>
    <w:rsid w:val="00FB7D49"/>
    <w:rsid w:val="00FC0FF8"/>
    <w:rsid w:val="00FC16DA"/>
    <w:rsid w:val="00FC2342"/>
    <w:rsid w:val="00FC2BEC"/>
    <w:rsid w:val="00FC48AD"/>
    <w:rsid w:val="00FC6225"/>
    <w:rsid w:val="00FD1F4A"/>
    <w:rsid w:val="00FD60D4"/>
    <w:rsid w:val="00FD73A1"/>
    <w:rsid w:val="00FD7AA5"/>
    <w:rsid w:val="00FE0433"/>
    <w:rsid w:val="00FE252E"/>
    <w:rsid w:val="00FE28A2"/>
    <w:rsid w:val="00FE68DE"/>
    <w:rsid w:val="00FE7500"/>
    <w:rsid w:val="00FE7A69"/>
    <w:rsid w:val="00FF10C4"/>
    <w:rsid w:val="00FF3AE3"/>
    <w:rsid w:val="00FF5729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33B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138C"/>
  </w:style>
  <w:style w:type="character" w:customStyle="1" w:styleId="a4">
    <w:name w:val="日付 (文字)"/>
    <w:basedOn w:val="a0"/>
    <w:link w:val="a3"/>
    <w:uiPriority w:val="99"/>
    <w:rsid w:val="00C3138C"/>
  </w:style>
  <w:style w:type="character" w:styleId="a5">
    <w:name w:val="Hyperlink"/>
    <w:basedOn w:val="a0"/>
    <w:uiPriority w:val="99"/>
    <w:unhideWhenUsed/>
    <w:rsid w:val="00C3138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7DF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07DF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07DF1"/>
  </w:style>
  <w:style w:type="paragraph" w:styleId="a9">
    <w:name w:val="annotation subject"/>
    <w:basedOn w:val="a7"/>
    <w:next w:val="a7"/>
    <w:link w:val="aa"/>
    <w:uiPriority w:val="99"/>
    <w:semiHidden/>
    <w:unhideWhenUsed/>
    <w:rsid w:val="00907DF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07DF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7DF1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DF1"/>
    <w:rPr>
      <w:rFonts w:ascii="ヒラギノ角ゴ ProN W3" w:eastAsia="ヒラギノ角ゴ ProN W3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03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松井浩紀</cp:lastModifiedBy>
  <cp:revision>4</cp:revision>
  <cp:lastPrinted>2017-12-22T02:45:00Z</cp:lastPrinted>
  <dcterms:created xsi:type="dcterms:W3CDTF">2017-12-25T09:12:00Z</dcterms:created>
  <dcterms:modified xsi:type="dcterms:W3CDTF">2017-12-27T01:12:00Z</dcterms:modified>
</cp:coreProperties>
</file>